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316D" w14:textId="77777777" w:rsidR="0035721B" w:rsidRPr="0016222F" w:rsidRDefault="002C53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spacing w:after="4"/>
        <w:ind w:right="315"/>
        <w:jc w:val="center"/>
        <w:rPr>
          <w:sz w:val="28"/>
          <w:szCs w:val="28"/>
        </w:rPr>
      </w:pPr>
      <w:r w:rsidRPr="0016222F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Pr="0016222F">
        <w:rPr>
          <w:sz w:val="28"/>
          <w:szCs w:val="28"/>
          <w:vertAlign w:val="subscript"/>
        </w:rPr>
        <w:t xml:space="preserve"> </w:t>
      </w:r>
    </w:p>
    <w:p w14:paraId="18881ED5" w14:textId="77777777" w:rsidR="0035721B" w:rsidRPr="0016222F" w:rsidRDefault="002C5307" w:rsidP="002C53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spacing w:after="0"/>
        <w:ind w:right="315"/>
        <w:jc w:val="center"/>
        <w:rPr>
          <w:sz w:val="28"/>
          <w:szCs w:val="28"/>
        </w:rPr>
      </w:pPr>
      <w:r w:rsidRPr="0016222F">
        <w:rPr>
          <w:rFonts w:ascii="Times New Roman" w:eastAsia="Times New Roman" w:hAnsi="Times New Roman" w:cs="Times New Roman"/>
          <w:b/>
          <w:sz w:val="28"/>
          <w:szCs w:val="28"/>
        </w:rPr>
        <w:t>Седьмого Детско-юношеского хорового чемпионата мира</w:t>
      </w:r>
    </w:p>
    <w:p w14:paraId="39138B00" w14:textId="77777777" w:rsidR="0035721B" w:rsidRDefault="002C5307" w:rsidP="002C53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spacing w:after="28"/>
        <w:ind w:right="315"/>
        <w:jc w:val="center"/>
      </w:pPr>
      <w:r>
        <w:rPr>
          <w:rFonts w:ascii="Times New Roman" w:eastAsia="Times New Roman" w:hAnsi="Times New Roman" w:cs="Times New Roman"/>
          <w:sz w:val="24"/>
        </w:rPr>
        <w:t>19 – 23 февраля 2020 года, Санкт-Петербург, Россия.</w:t>
      </w:r>
    </w:p>
    <w:p w14:paraId="3DC84CA0" w14:textId="77777777" w:rsidR="0035721B" w:rsidRDefault="002C5307" w:rsidP="00266856">
      <w:pPr>
        <w:spacing w:after="37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t xml:space="preserve"> </w:t>
      </w:r>
    </w:p>
    <w:p w14:paraId="483076DB" w14:textId="77777777" w:rsidR="0035721B" w:rsidRDefault="002C5307" w:rsidP="00266856">
      <w:pPr>
        <w:spacing w:after="0" w:line="307" w:lineRule="auto"/>
        <w:ind w:left="1918" w:right="8" w:hanging="1154"/>
      </w:pPr>
      <w:r>
        <w:rPr>
          <w:rFonts w:ascii="Times New Roman" w:eastAsia="Times New Roman" w:hAnsi="Times New Roman" w:cs="Times New Roman"/>
          <w:sz w:val="24"/>
        </w:rPr>
        <w:t xml:space="preserve">Четыре члена жюри оценивали выступление по восьми позициям, максимальный балл в каждой позиции 10, общий максимальный балл членов жюри </w:t>
      </w:r>
      <w:r>
        <w:rPr>
          <w:rFonts w:ascii="Times New Roman" w:eastAsia="Times New Roman" w:hAnsi="Times New Roman" w:cs="Times New Roman"/>
          <w:b/>
          <w:sz w:val="24"/>
        </w:rPr>
        <w:t xml:space="preserve">320.  </w:t>
      </w:r>
    </w:p>
    <w:p w14:paraId="064C9C82" w14:textId="77777777" w:rsidR="0035721B" w:rsidRDefault="002C5307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t xml:space="preserve"> </w:t>
      </w:r>
    </w:p>
    <w:tbl>
      <w:tblPr>
        <w:tblStyle w:val="TableGrid"/>
        <w:tblW w:w="10918" w:type="dxa"/>
        <w:tblInd w:w="-422" w:type="dxa"/>
        <w:tblCellMar>
          <w:left w:w="108" w:type="dxa"/>
          <w:bottom w:w="135" w:type="dxa"/>
          <w:right w:w="11" w:type="dxa"/>
        </w:tblCellMar>
        <w:tblLook w:val="04A0" w:firstRow="1" w:lastRow="0" w:firstColumn="1" w:lastColumn="0" w:noHBand="0" w:noVBand="1"/>
      </w:tblPr>
      <w:tblGrid>
        <w:gridCol w:w="1279"/>
        <w:gridCol w:w="1133"/>
        <w:gridCol w:w="1138"/>
        <w:gridCol w:w="1133"/>
        <w:gridCol w:w="1294"/>
        <w:gridCol w:w="915"/>
        <w:gridCol w:w="1702"/>
        <w:gridCol w:w="1338"/>
        <w:gridCol w:w="986"/>
      </w:tblGrid>
      <w:tr w:rsidR="0035721B" w14:paraId="2A709974" w14:textId="77777777">
        <w:trPr>
          <w:trHeight w:val="89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CDEC0" w14:textId="77777777" w:rsidR="0035721B" w:rsidRDefault="002C5307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степень </w:t>
            </w:r>
            <w:r>
              <w:t xml:space="preserve"> </w:t>
            </w:r>
          </w:p>
          <w:p w14:paraId="229A3615" w14:textId="77777777" w:rsidR="0035721B" w:rsidRDefault="002C530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трудности программы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7E4D" w14:textId="77777777" w:rsidR="0035721B" w:rsidRDefault="002C5307">
            <w:pPr>
              <w:ind w:left="19"/>
            </w:pPr>
            <w:r>
              <w:rPr>
                <w:rFonts w:ascii="Arial" w:eastAsia="Arial" w:hAnsi="Arial" w:cs="Arial"/>
                <w:sz w:val="18"/>
              </w:rPr>
              <w:t xml:space="preserve">вокальное </w:t>
            </w:r>
            <w:r>
              <w:t xml:space="preserve"> </w:t>
            </w:r>
          </w:p>
          <w:p w14:paraId="1A0F0C11" w14:textId="77777777" w:rsidR="0035721B" w:rsidRDefault="002C530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звучание хора </w:t>
            </w: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EB593" w14:textId="77777777" w:rsidR="0035721B" w:rsidRDefault="002C5307">
            <w:pPr>
              <w:ind w:left="17"/>
            </w:pPr>
            <w:r>
              <w:rPr>
                <w:rFonts w:ascii="Arial" w:eastAsia="Arial" w:hAnsi="Arial" w:cs="Arial"/>
                <w:sz w:val="18"/>
              </w:rPr>
              <w:t xml:space="preserve">интонация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8BA98" w14:textId="77777777" w:rsidR="0035721B" w:rsidRDefault="002C5307">
            <w:pPr>
              <w:ind w:left="48"/>
            </w:pPr>
            <w:r>
              <w:rPr>
                <w:rFonts w:ascii="Arial" w:eastAsia="Arial" w:hAnsi="Arial" w:cs="Arial"/>
                <w:sz w:val="18"/>
              </w:rPr>
              <w:t xml:space="preserve">ансамбль 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2C2A" w14:textId="77777777" w:rsidR="0035721B" w:rsidRDefault="00266856">
            <w:pPr>
              <w:ind w:left="159" w:hanging="101"/>
            </w:pPr>
            <w:r>
              <w:rPr>
                <w:rFonts w:ascii="Arial" w:eastAsia="Arial" w:hAnsi="Arial" w:cs="Arial"/>
                <w:sz w:val="18"/>
              </w:rPr>
              <w:t>темп, ритм,</w:t>
            </w:r>
            <w:r w:rsidR="002C5307">
              <w:t xml:space="preserve"> </w:t>
            </w:r>
            <w:r w:rsidR="002C5307">
              <w:rPr>
                <w:rFonts w:ascii="Arial" w:eastAsia="Arial" w:hAnsi="Arial" w:cs="Arial"/>
                <w:sz w:val="18"/>
              </w:rPr>
              <w:t xml:space="preserve">динамика агогика </w:t>
            </w:r>
            <w:r w:rsidR="002C5307"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A2405" w14:textId="77777777" w:rsidR="0035721B" w:rsidRDefault="002C5307">
            <w:pPr>
              <w:ind w:left="24"/>
            </w:pPr>
            <w:r>
              <w:rPr>
                <w:rFonts w:ascii="Arial" w:eastAsia="Arial" w:hAnsi="Arial" w:cs="Arial"/>
                <w:sz w:val="18"/>
              </w:rPr>
              <w:t xml:space="preserve">чувство </w:t>
            </w:r>
            <w:r>
              <w:t xml:space="preserve"> </w:t>
            </w:r>
          </w:p>
          <w:p w14:paraId="14E4A8B7" w14:textId="77777777" w:rsidR="0035721B" w:rsidRDefault="002C5307">
            <w:pPr>
              <w:ind w:right="9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стиля 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9203E" w14:textId="77777777" w:rsidR="0035721B" w:rsidRDefault="002C5307">
            <w:r>
              <w:rPr>
                <w:rFonts w:ascii="Arial" w:eastAsia="Arial" w:hAnsi="Arial" w:cs="Arial"/>
                <w:sz w:val="18"/>
              </w:rPr>
              <w:t xml:space="preserve">эмоциональность </w:t>
            </w:r>
            <w: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A0FE" w14:textId="77777777" w:rsidR="0035721B" w:rsidRDefault="002C5307">
            <w:pPr>
              <w:ind w:right="10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раскрытие </w:t>
            </w:r>
            <w:r>
              <w:t xml:space="preserve"> </w:t>
            </w:r>
          </w:p>
          <w:p w14:paraId="0E1B3281" w14:textId="77777777" w:rsidR="0035721B" w:rsidRDefault="002C530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содержания, артистизм </w:t>
            </w: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14:paraId="446D26A6" w14:textId="77777777" w:rsidR="0035721B" w:rsidRDefault="002C5307">
            <w:pPr>
              <w:ind w:left="47"/>
            </w:pPr>
            <w:r>
              <w:rPr>
                <w:rFonts w:ascii="Arial" w:eastAsia="Arial" w:hAnsi="Arial" w:cs="Arial"/>
                <w:sz w:val="20"/>
              </w:rPr>
              <w:t xml:space="preserve">ВСЕГО </w:t>
            </w:r>
            <w:r>
              <w:t xml:space="preserve"> </w:t>
            </w:r>
          </w:p>
        </w:tc>
      </w:tr>
      <w:tr w:rsidR="0035721B" w14:paraId="37C344A3" w14:textId="77777777">
        <w:trPr>
          <w:trHeight w:val="49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C73D" w14:textId="7C1AC384" w:rsidR="0035721B" w:rsidRDefault="002C5307">
            <w:pPr>
              <w:ind w:right="10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4FAC" w14:textId="1BD2ABEF" w:rsidR="0035721B" w:rsidRDefault="002C5307">
            <w:pPr>
              <w:ind w:right="9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2B2A" w14:textId="2835322D" w:rsidR="0035721B" w:rsidRDefault="002C5307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AE25" w14:textId="1EA7D8CF" w:rsidR="0035721B" w:rsidRDefault="002C5307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8AA7" w14:textId="77777777" w:rsidR="0035721B" w:rsidRDefault="002C5307">
            <w:pPr>
              <w:ind w:right="9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10 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D30B" w14:textId="25AAA5D0" w:rsidR="0035721B" w:rsidRDefault="002C5307">
            <w:pPr>
              <w:ind w:right="9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08D3" w14:textId="38E8CE2D" w:rsidR="0035721B" w:rsidRDefault="002C5307">
            <w:pPr>
              <w:ind w:right="10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7535" w14:textId="563A6A97" w:rsidR="0035721B" w:rsidRDefault="002C5307">
            <w:pPr>
              <w:ind w:right="10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FD55FA5" w14:textId="1A17FF52" w:rsidR="0035721B" w:rsidRDefault="002C5307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80 </w:t>
            </w:r>
          </w:p>
        </w:tc>
      </w:tr>
    </w:tbl>
    <w:p w14:paraId="2D631CDD" w14:textId="03077A52" w:rsidR="0035721B" w:rsidRDefault="002C530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915" w:type="dxa"/>
        <w:tblInd w:w="-419" w:type="dxa"/>
        <w:tblCellMar>
          <w:top w:w="8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15"/>
      </w:tblGrid>
      <w:tr w:rsidR="0035721B" w14:paraId="7D938E01" w14:textId="77777777">
        <w:trPr>
          <w:trHeight w:val="46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18" w:space="0" w:color="CCFF99"/>
              <w:right w:val="single" w:sz="4" w:space="0" w:color="000000"/>
            </w:tcBorders>
            <w:shd w:val="clear" w:color="auto" w:fill="CCFFFF"/>
          </w:tcPr>
          <w:p w14:paraId="4E57137D" w14:textId="77777777" w:rsidR="0035721B" w:rsidRPr="0016222F" w:rsidRDefault="002C5307">
            <w:pPr>
              <w:ind w:right="3"/>
              <w:jc w:val="center"/>
              <w:rPr>
                <w:sz w:val="28"/>
                <w:szCs w:val="28"/>
              </w:rPr>
            </w:pPr>
            <w:r w:rsidRPr="0016222F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1/8 ФИНАЛА </w:t>
            </w:r>
            <w:r w:rsidRPr="0016222F">
              <w:rPr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35721B" w14:paraId="5C4C6349" w14:textId="77777777" w:rsidTr="0016222F">
        <w:trPr>
          <w:trHeight w:val="194"/>
        </w:trPr>
        <w:tc>
          <w:tcPr>
            <w:tcW w:w="10915" w:type="dxa"/>
            <w:tcBorders>
              <w:top w:val="single" w:sz="18" w:space="0" w:color="CC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20BBB646" w14:textId="77777777" w:rsidR="0035721B" w:rsidRPr="0016222F" w:rsidRDefault="002C5307">
            <w:pPr>
              <w:ind w:right="5"/>
              <w:jc w:val="center"/>
              <w:rPr>
                <w:sz w:val="28"/>
                <w:szCs w:val="28"/>
              </w:rPr>
            </w:pPr>
            <w:r w:rsidRPr="0016222F">
              <w:rPr>
                <w:rFonts w:ascii="Cambria" w:eastAsia="Cambria" w:hAnsi="Cambria" w:cs="Cambria"/>
                <w:b/>
                <w:sz w:val="28"/>
                <w:szCs w:val="28"/>
              </w:rPr>
              <w:t>ПОДГРУППА 1 (возраст 7-12 лет)</w:t>
            </w:r>
          </w:p>
        </w:tc>
      </w:tr>
      <w:tr w:rsidR="0035721B" w14:paraId="2B9D3D5C" w14:textId="77777777">
        <w:trPr>
          <w:trHeight w:val="68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7989C8C6" w14:textId="77777777" w:rsidR="002C5307" w:rsidRPr="0016222F" w:rsidRDefault="002C5307" w:rsidP="002C5307">
            <w:pPr>
              <w:spacing w:after="44"/>
              <w:ind w:right="2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16222F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Шведская церковь </w:t>
            </w:r>
          </w:p>
          <w:p w14:paraId="35E84B4B" w14:textId="77777777" w:rsidR="0035721B" w:rsidRPr="0016222F" w:rsidRDefault="002C5307">
            <w:pPr>
              <w:ind w:right="6"/>
              <w:jc w:val="center"/>
              <w:rPr>
                <w:sz w:val="28"/>
                <w:szCs w:val="28"/>
              </w:rPr>
            </w:pPr>
            <w:r w:rsidRPr="0016222F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20.02.2020, начало в 14.00 </w:t>
            </w:r>
            <w:r w:rsidRPr="0016222F">
              <w:rPr>
                <w:sz w:val="28"/>
                <w:szCs w:val="28"/>
              </w:rPr>
              <w:t xml:space="preserve"> </w:t>
            </w:r>
          </w:p>
        </w:tc>
      </w:tr>
    </w:tbl>
    <w:p w14:paraId="4A47C657" w14:textId="77777777" w:rsidR="0035721B" w:rsidRDefault="002C5307" w:rsidP="00AC1614">
      <w:pPr>
        <w:spacing w:after="114"/>
      </w:pPr>
      <w:r>
        <w:rPr>
          <w:rFonts w:ascii="Times New Roman" w:eastAsia="Times New Roman" w:hAnsi="Times New Roman" w:cs="Times New Roman"/>
          <w:sz w:val="10"/>
        </w:rPr>
        <w:t xml:space="preserve">  </w:t>
      </w:r>
    </w:p>
    <w:tbl>
      <w:tblPr>
        <w:tblStyle w:val="TableGrid"/>
        <w:tblW w:w="10915" w:type="dxa"/>
        <w:tblInd w:w="-419" w:type="dxa"/>
        <w:tblCellMar>
          <w:left w:w="104" w:type="dxa"/>
          <w:bottom w:w="7" w:type="dxa"/>
          <w:right w:w="35" w:type="dxa"/>
        </w:tblCellMar>
        <w:tblLook w:val="04A0" w:firstRow="1" w:lastRow="0" w:firstColumn="1" w:lastColumn="0" w:noHBand="0" w:noVBand="1"/>
      </w:tblPr>
      <w:tblGrid>
        <w:gridCol w:w="7938"/>
        <w:gridCol w:w="1137"/>
        <w:gridCol w:w="1840"/>
      </w:tblGrid>
      <w:tr w:rsidR="00081C85" w14:paraId="0E5E9040" w14:textId="77777777" w:rsidTr="00081C85">
        <w:trPr>
          <w:trHeight w:val="48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0E23B" w14:textId="77777777" w:rsidR="00081C85" w:rsidRPr="00081C85" w:rsidRDefault="00081C85" w:rsidP="00081C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3B71E" w14:textId="77777777" w:rsidR="00081C85" w:rsidRPr="00081C85" w:rsidRDefault="00081C85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081C85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4D0E4" w14:textId="77777777" w:rsidR="00081C85" w:rsidRPr="00081C85" w:rsidRDefault="00081C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35721B" w14:paraId="67C1BFD5" w14:textId="77777777" w:rsidTr="008F1551">
        <w:trPr>
          <w:trHeight w:val="111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09D6C" w14:textId="77777777" w:rsidR="0035721B" w:rsidRDefault="00081C85" w:rsidP="00081C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Младший хор «Невская доминанта» </w:t>
            </w: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81C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Санкт-Петербургской детской школы искусств имени М.И. Глинки </w:t>
            </w:r>
            <w:r w:rsidRPr="00081C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(Санкт-Петербург</w:t>
            </w:r>
            <w:r w:rsidR="00267116">
              <w:rPr>
                <w:rFonts w:ascii="Times New Roman" w:hAnsi="Times New Roman" w:cs="Times New Roman"/>
                <w:bCs/>
                <w:sz w:val="24"/>
                <w:szCs w:val="24"/>
              </w:rPr>
              <w:t>, Россия</w:t>
            </w:r>
            <w:r w:rsidRPr="00081C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671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A341E96" w14:textId="77777777" w:rsidR="00267116" w:rsidRPr="00267116" w:rsidRDefault="00267116" w:rsidP="00267116">
            <w:pPr>
              <w:spacing w:after="80"/>
              <w:ind w:left="426" w:hanging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671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художественный руководитель – </w:t>
            </w:r>
            <w:r w:rsidRPr="00267116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Виктория </w:t>
            </w:r>
            <w:proofErr w:type="spellStart"/>
            <w:r w:rsidRPr="00267116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>Гайнутдинова</w:t>
            </w:r>
            <w:proofErr w:type="spellEnd"/>
            <w:r w:rsidRPr="00267116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3EFA" w14:textId="77777777" w:rsidR="0035721B" w:rsidRPr="00081C85" w:rsidRDefault="00081C85" w:rsidP="008F1551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081C85">
              <w:rPr>
                <w:rFonts w:ascii="Times New Roman" w:hAnsi="Times New Roman" w:cs="Times New Roman"/>
                <w:b/>
              </w:rPr>
              <w:t>268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D888" w14:textId="1CBE0112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  <w:tr w:rsidR="00081C85" w14:paraId="48B9D359" w14:textId="77777777" w:rsidTr="008F1551">
        <w:trPr>
          <w:trHeight w:val="90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933D6" w14:textId="77777777" w:rsidR="00267116" w:rsidRDefault="00267116">
            <w:pPr>
              <w:spacing w:after="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671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Детский коллектив «Хористы» </w:t>
            </w:r>
          </w:p>
          <w:p w14:paraId="237649F9" w14:textId="77777777" w:rsidR="00267116" w:rsidRDefault="00267116">
            <w:pPr>
              <w:spacing w:after="21"/>
              <w:rPr>
                <w:rFonts w:ascii="Times New Roman" w:eastAsia="Times New Roman" w:hAnsi="Times New Roman" w:cs="Times New Roman"/>
                <w:sz w:val="24"/>
              </w:rPr>
            </w:pPr>
            <w:r w:rsidRPr="00267116">
              <w:rPr>
                <w:rFonts w:ascii="Times New Roman" w:eastAsia="Times New Roman" w:hAnsi="Times New Roman" w:cs="Times New Roman"/>
                <w:sz w:val="24"/>
              </w:rPr>
              <w:t>Детской музыкально-хоровой школы (Белгород, Россия)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0C0095E6" w14:textId="77777777" w:rsidR="00081C85" w:rsidRDefault="00267116">
            <w:pPr>
              <w:spacing w:after="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67116">
              <w:rPr>
                <w:rFonts w:ascii="Times New Roman" w:eastAsia="Times New Roman" w:hAnsi="Times New Roman" w:cs="Times New Roman"/>
                <w:sz w:val="24"/>
              </w:rPr>
              <w:t>художественный руководитель – Светлана Клименко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5420" w14:textId="77777777" w:rsidR="00081C85" w:rsidRPr="00081C85" w:rsidRDefault="00267116" w:rsidP="008F1551">
            <w:pPr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F129D" w14:textId="403BDF6A" w:rsidR="00081C85" w:rsidRDefault="00267116" w:rsidP="008F1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  <w:tr w:rsidR="0035721B" w14:paraId="4213B434" w14:textId="77777777" w:rsidTr="008F1551">
        <w:trPr>
          <w:trHeight w:val="1117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DCDA9" w14:textId="77777777" w:rsidR="00267116" w:rsidRPr="00267116" w:rsidRDefault="00267116" w:rsidP="00267116">
            <w:pPr>
              <w:pStyle w:val="a3"/>
            </w:pPr>
            <w:r w:rsidRPr="00267116">
              <w:t xml:space="preserve">Хор мальчиков «ЭХО» </w:t>
            </w:r>
          </w:p>
          <w:p w14:paraId="0CF78C16" w14:textId="77777777" w:rsidR="00267116" w:rsidRPr="00267116" w:rsidRDefault="00267116" w:rsidP="00267116">
            <w:pPr>
              <w:pStyle w:val="a3"/>
              <w:rPr>
                <w:b w:val="0"/>
              </w:rPr>
            </w:pPr>
            <w:r w:rsidRPr="00267116">
              <w:rPr>
                <w:b w:val="0"/>
              </w:rPr>
              <w:t xml:space="preserve">Дома детского творчества Красносельского района </w:t>
            </w:r>
          </w:p>
          <w:p w14:paraId="0FC5EA9B" w14:textId="77777777" w:rsidR="00267116" w:rsidRPr="00267116" w:rsidRDefault="00267116" w:rsidP="00267116">
            <w:pPr>
              <w:pStyle w:val="a3"/>
              <w:rPr>
                <w:b w:val="0"/>
              </w:rPr>
            </w:pPr>
            <w:r w:rsidRPr="00267116">
              <w:rPr>
                <w:b w:val="0"/>
              </w:rPr>
              <w:t xml:space="preserve">(Санкт-Петербург, Россия), </w:t>
            </w:r>
          </w:p>
          <w:p w14:paraId="36C60225" w14:textId="77777777" w:rsidR="0035721B" w:rsidRPr="00267116" w:rsidRDefault="00267116" w:rsidP="00267116">
            <w:pPr>
              <w:pStyle w:val="a3"/>
            </w:pPr>
            <w:r w:rsidRPr="00267116">
              <w:rPr>
                <w:b w:val="0"/>
              </w:rPr>
              <w:t>художественный руководитель – Николай Аршинов</w:t>
            </w:r>
            <w:r w:rsidRPr="00267116"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0401" w14:textId="77777777" w:rsidR="0035721B" w:rsidRPr="00267116" w:rsidRDefault="00267116" w:rsidP="008F1551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267116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8DE7" w14:textId="53F6B11C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  <w:tr w:rsidR="0035721B" w14:paraId="29E1724C" w14:textId="77777777" w:rsidTr="008F1551">
        <w:trPr>
          <w:trHeight w:val="83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50E34" w14:textId="77777777" w:rsidR="00266856" w:rsidRDefault="0026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56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хор Хоровой школы «Юность России»</w:t>
            </w:r>
          </w:p>
          <w:p w14:paraId="3C2E962A" w14:textId="77777777" w:rsidR="00266856" w:rsidRDefault="0026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6">
              <w:rPr>
                <w:rFonts w:ascii="Times New Roman" w:hAnsi="Times New Roman" w:cs="Times New Roman"/>
                <w:sz w:val="24"/>
                <w:szCs w:val="24"/>
              </w:rPr>
              <w:t xml:space="preserve">(Раменское, Россия), </w:t>
            </w:r>
          </w:p>
          <w:p w14:paraId="6243A8B7" w14:textId="77777777" w:rsidR="0035721B" w:rsidRPr="00266856" w:rsidRDefault="0026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Марина Айрапетова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5E0E" w14:textId="77777777" w:rsidR="0035721B" w:rsidRPr="00267116" w:rsidRDefault="00266856" w:rsidP="008F1551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164D" w14:textId="39F56394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  <w:tr w:rsidR="0035721B" w14:paraId="7E5B6870" w14:textId="77777777" w:rsidTr="008F1551">
        <w:trPr>
          <w:trHeight w:val="97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A9DC8" w14:textId="77777777" w:rsidR="00266856" w:rsidRDefault="00266856" w:rsidP="0026685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6685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Младший хор «КАПЕЛЬКИ»</w:t>
            </w:r>
            <w:r w:rsidRPr="0026685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6BB3E921" w14:textId="77777777" w:rsidR="0035721B" w:rsidRPr="00266856" w:rsidRDefault="00266856" w:rsidP="0026685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6685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Ансамбля песни и танца им. И.О. Дунаевского (Санкт-Петербург, Россия), художественный руководитель </w:t>
            </w:r>
            <w:r w:rsidRPr="00266856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>–</w:t>
            </w:r>
            <w:r w:rsidRPr="0026685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Татьяна Холодило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C210" w14:textId="77777777" w:rsidR="0035721B" w:rsidRPr="00267116" w:rsidRDefault="00266856" w:rsidP="008F1551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9769" w14:textId="15F9E788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  <w:tr w:rsidR="0035721B" w14:paraId="023C3F40" w14:textId="77777777" w:rsidTr="008F1551">
        <w:trPr>
          <w:trHeight w:val="107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14:paraId="13C293F7" w14:textId="77777777" w:rsidR="00266856" w:rsidRDefault="00266856" w:rsidP="00266856">
            <w:pPr>
              <w:ind w:firstLine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6685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Детский хор «ДИЕЗ»</w:t>
            </w:r>
            <w:r w:rsidRPr="0026685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2AB32733" w14:textId="77777777" w:rsidR="00266856" w:rsidRDefault="00266856" w:rsidP="00266856">
            <w:pPr>
              <w:ind w:firstLine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6685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Средней общеобразовательной школы № 191 </w:t>
            </w:r>
          </w:p>
          <w:p w14:paraId="35F39968" w14:textId="77777777" w:rsidR="0035721B" w:rsidRPr="00266856" w:rsidRDefault="00266856" w:rsidP="00266856">
            <w:pPr>
              <w:ind w:firstLine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6685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 углубленным изучением иностранных языков (Санкт-Петербург, Россия), художественный руководитель — Татьяна Сальникова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5D51085D" w14:textId="77777777" w:rsidR="0035721B" w:rsidRPr="00267116" w:rsidRDefault="00266856" w:rsidP="008F1551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08BAD2F9" w14:textId="77777777" w:rsidR="0035721B" w:rsidRDefault="002C5307" w:rsidP="008F1551">
            <w:pPr>
              <w:ind w:left="35" w:hanging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бронзовый тур</w:t>
            </w:r>
          </w:p>
        </w:tc>
      </w:tr>
    </w:tbl>
    <w:p w14:paraId="5C5334D8" w14:textId="77777777" w:rsidR="0035721B" w:rsidRDefault="002C5307">
      <w:pPr>
        <w:spacing w:after="0"/>
        <w:ind w:left="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F1F1DF4" w14:textId="77777777" w:rsidR="0035721B" w:rsidRDefault="002C5307">
      <w:pPr>
        <w:spacing w:after="0"/>
        <w:ind w:left="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7CD2887" w14:textId="27967828" w:rsidR="0035721B" w:rsidRDefault="002C5307">
      <w:pPr>
        <w:spacing w:after="0"/>
        <w:ind w:left="70"/>
        <w:jc w:val="center"/>
      </w:pPr>
      <w:r>
        <w:t xml:space="preserve"> </w:t>
      </w:r>
    </w:p>
    <w:p w14:paraId="528C7012" w14:textId="50EC4B4B" w:rsidR="0016222F" w:rsidRDefault="0016222F">
      <w:pPr>
        <w:spacing w:after="0"/>
        <w:ind w:left="70"/>
        <w:jc w:val="center"/>
      </w:pPr>
    </w:p>
    <w:p w14:paraId="14115C3C" w14:textId="77777777" w:rsidR="008F1551" w:rsidRDefault="008F1551">
      <w:pPr>
        <w:spacing w:after="0"/>
        <w:ind w:left="70"/>
        <w:jc w:val="center"/>
      </w:pPr>
    </w:p>
    <w:p w14:paraId="4DD642E7" w14:textId="77777777" w:rsidR="0016222F" w:rsidRDefault="0016222F">
      <w:pPr>
        <w:spacing w:after="0"/>
        <w:ind w:left="70"/>
        <w:jc w:val="center"/>
      </w:pPr>
    </w:p>
    <w:p w14:paraId="4498ABDE" w14:textId="77777777" w:rsidR="0035721B" w:rsidRDefault="002C5307" w:rsidP="00AC1614">
      <w:pPr>
        <w:spacing w:after="192"/>
      </w:pPr>
      <w:r>
        <w:rPr>
          <w:rFonts w:ascii="Times New Roman" w:eastAsia="Times New Roman" w:hAnsi="Times New Roman" w:cs="Times New Roman"/>
          <w:b/>
          <w:sz w:val="2"/>
        </w:rPr>
        <w:t xml:space="preserve">  </w:t>
      </w:r>
    </w:p>
    <w:tbl>
      <w:tblPr>
        <w:tblStyle w:val="TableGrid"/>
        <w:tblW w:w="10922" w:type="dxa"/>
        <w:tblInd w:w="-422" w:type="dxa"/>
        <w:tblCellMar>
          <w:top w:w="8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38"/>
        <w:gridCol w:w="1141"/>
        <w:gridCol w:w="1843"/>
      </w:tblGrid>
      <w:tr w:rsidR="0035721B" w14:paraId="7B1B4E73" w14:textId="77777777" w:rsidTr="00AC1614">
        <w:trPr>
          <w:trHeight w:val="392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300641E9" w14:textId="77777777" w:rsidR="0035721B" w:rsidRPr="0016222F" w:rsidRDefault="002C5307">
            <w:pPr>
              <w:ind w:right="5"/>
              <w:jc w:val="center"/>
              <w:rPr>
                <w:sz w:val="24"/>
                <w:szCs w:val="24"/>
              </w:rPr>
            </w:pPr>
            <w:r w:rsidRPr="0016222F"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 xml:space="preserve">ПОДГРУППА 2 </w:t>
            </w:r>
            <w:r w:rsidR="00266856" w:rsidRPr="0016222F">
              <w:rPr>
                <w:rFonts w:ascii="Cambria" w:eastAsia="Cambria" w:hAnsi="Cambria" w:cs="Cambria"/>
                <w:b/>
                <w:sz w:val="24"/>
                <w:szCs w:val="24"/>
              </w:rPr>
              <w:t>(13-16</w:t>
            </w:r>
            <w:r w:rsidRPr="0016222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лет)</w:t>
            </w:r>
          </w:p>
        </w:tc>
      </w:tr>
      <w:tr w:rsidR="00266856" w14:paraId="055B6F86" w14:textId="77777777" w:rsidTr="00AC1614">
        <w:trPr>
          <w:trHeight w:val="686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619D8491" w14:textId="77777777" w:rsidR="00266856" w:rsidRPr="0016222F" w:rsidRDefault="00266856" w:rsidP="00266856">
            <w:pPr>
              <w:spacing w:after="44"/>
              <w:ind w:right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6222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Шведская церковь </w:t>
            </w:r>
          </w:p>
          <w:p w14:paraId="72F39301" w14:textId="77777777" w:rsidR="00266856" w:rsidRPr="0016222F" w:rsidRDefault="00266856" w:rsidP="00266856">
            <w:pPr>
              <w:ind w:right="6"/>
              <w:jc w:val="center"/>
              <w:rPr>
                <w:sz w:val="24"/>
                <w:szCs w:val="24"/>
              </w:rPr>
            </w:pPr>
            <w:r w:rsidRPr="0016222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21.02.2020, начало в 12.00 </w:t>
            </w:r>
            <w:r w:rsidRPr="0016222F">
              <w:rPr>
                <w:sz w:val="24"/>
                <w:szCs w:val="24"/>
              </w:rPr>
              <w:t xml:space="preserve"> </w:t>
            </w:r>
          </w:p>
        </w:tc>
      </w:tr>
      <w:tr w:rsidR="00AC1614" w14:paraId="0D4F7E85" w14:textId="77777777" w:rsidTr="00AC1614">
        <w:tblPrEx>
          <w:tblCellMar>
            <w:top w:w="119" w:type="dxa"/>
            <w:left w:w="106" w:type="dxa"/>
            <w:bottom w:w="8" w:type="dxa"/>
          </w:tblCellMar>
        </w:tblPrEx>
        <w:trPr>
          <w:trHeight w:val="16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2195C" w14:textId="77777777" w:rsidR="00AC1614" w:rsidRPr="00081C85" w:rsidRDefault="00AC1614" w:rsidP="00AC16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3A24E" w14:textId="77777777" w:rsidR="00AC1614" w:rsidRPr="00081C85" w:rsidRDefault="00AC1614" w:rsidP="00AC1614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081C85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679E8" w14:textId="77777777" w:rsidR="00AC1614" w:rsidRPr="00081C85" w:rsidRDefault="00AC1614" w:rsidP="00AC16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35721B" w14:paraId="3621C02A" w14:textId="77777777" w:rsidTr="008F1551">
        <w:tblPrEx>
          <w:tblCellMar>
            <w:top w:w="119" w:type="dxa"/>
            <w:left w:w="106" w:type="dxa"/>
            <w:bottom w:w="8" w:type="dxa"/>
          </w:tblCellMar>
        </w:tblPrEx>
        <w:trPr>
          <w:trHeight w:val="73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6180" w14:textId="77777777" w:rsidR="00150A3E" w:rsidRDefault="00FB7314" w:rsidP="00150A3E">
            <w:pPr>
              <w:ind w:left="28" w:hanging="28"/>
              <w:jc w:val="both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FB7314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>Вокально-хоровой ансамбль «</w:t>
            </w:r>
            <w:proofErr w:type="spellStart"/>
            <w:r w:rsidRPr="00FB7314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>Ensolei</w:t>
            </w:r>
            <w:proofErr w:type="spellEnd"/>
            <w:r w:rsidRPr="00FB7314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>»</w:t>
            </w:r>
            <w:r w:rsidRPr="00FB7314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 </w:t>
            </w:r>
          </w:p>
          <w:p w14:paraId="726A3347" w14:textId="77777777" w:rsidR="00150A3E" w:rsidRDefault="00FB7314" w:rsidP="00150A3E">
            <w:pPr>
              <w:ind w:left="28" w:hanging="28"/>
              <w:jc w:val="both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FB7314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Детской школы искусств № 4 (Ижевск, Россия), </w:t>
            </w:r>
          </w:p>
          <w:p w14:paraId="6F3E2B71" w14:textId="77777777" w:rsidR="0035721B" w:rsidRPr="00150A3E" w:rsidRDefault="00FB7314" w:rsidP="00150A3E">
            <w:pPr>
              <w:ind w:left="28" w:hanging="28"/>
              <w:jc w:val="both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FB7314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художественный руководитель – Наталья Горбунова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758E" w14:textId="77777777" w:rsidR="0035721B" w:rsidRPr="00150A3E" w:rsidRDefault="00150A3E" w:rsidP="008F1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3E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C830" w14:textId="41E2896E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  <w:tr w:rsidR="0035721B" w14:paraId="220EFA02" w14:textId="77777777" w:rsidTr="008F1551">
        <w:tblPrEx>
          <w:tblCellMar>
            <w:top w:w="119" w:type="dxa"/>
            <w:left w:w="106" w:type="dxa"/>
            <w:bottom w:w="8" w:type="dxa"/>
          </w:tblCellMar>
        </w:tblPrEx>
        <w:trPr>
          <w:trHeight w:val="90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E638" w14:textId="77777777" w:rsidR="00150A3E" w:rsidRDefault="00150A3E" w:rsidP="00AC1614">
            <w:pPr>
              <w:tabs>
                <w:tab w:val="left" w:pos="6555"/>
              </w:tabs>
              <w:ind w:left="28" w:hanging="2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</w:pPr>
            <w:r w:rsidRPr="00150A3E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 xml:space="preserve">Старший специальный хор «Гармония» </w:t>
            </w:r>
            <w:r w:rsidR="00AC1614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ab/>
            </w:r>
          </w:p>
          <w:p w14:paraId="73EDDFD0" w14:textId="77777777" w:rsidR="0035721B" w:rsidRPr="00150A3E" w:rsidRDefault="00150A3E" w:rsidP="00150A3E">
            <w:pPr>
              <w:ind w:left="28" w:hanging="28"/>
              <w:jc w:val="both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150A3E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>Детской музыкальной школы № 1 (Южно-Сахалинск, Россия), художественный руководитель – Евгения Гурова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05A5" w14:textId="77777777" w:rsidR="0035721B" w:rsidRPr="00150A3E" w:rsidRDefault="00150A3E" w:rsidP="008F1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54BF" w14:textId="2ABF11BC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  <w:tr w:rsidR="0035721B" w14:paraId="47AE9C45" w14:textId="77777777" w:rsidTr="008F1551">
        <w:tblPrEx>
          <w:tblCellMar>
            <w:top w:w="119" w:type="dxa"/>
            <w:left w:w="106" w:type="dxa"/>
            <w:bottom w:w="8" w:type="dxa"/>
          </w:tblCellMar>
        </w:tblPrEx>
        <w:trPr>
          <w:trHeight w:val="71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14E" w14:textId="77777777" w:rsidR="00BE3DCB" w:rsidRDefault="00BE3DCB" w:rsidP="00B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CB">
              <w:rPr>
                <w:rFonts w:ascii="Times New Roman" w:hAnsi="Times New Roman" w:cs="Times New Roman"/>
                <w:b/>
                <w:sz w:val="24"/>
                <w:szCs w:val="24"/>
              </w:rPr>
              <w:t>Хор мальчиков и юношей «CANTUS»</w:t>
            </w:r>
            <w:r w:rsidRPr="00BE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FF681E" w14:textId="77777777" w:rsidR="0035721B" w:rsidRPr="00150A3E" w:rsidRDefault="00B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CB">
              <w:rPr>
                <w:rFonts w:ascii="Times New Roman" w:hAnsi="Times New Roman" w:cs="Times New Roman"/>
                <w:sz w:val="24"/>
                <w:szCs w:val="24"/>
              </w:rPr>
              <w:t>Детской музыкальной школы им. Й. Гайдна (Москва, Россия), художественный руководитель – Александра Самохвалова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3430" w14:textId="77777777" w:rsidR="00BE3DCB" w:rsidRPr="00B778FE" w:rsidRDefault="00BE3DCB" w:rsidP="008F1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BEBA" w14:textId="7F182BCA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  <w:tr w:rsidR="00BE3DCB" w14:paraId="2D6BCB4A" w14:textId="77777777" w:rsidTr="008F1551">
        <w:tblPrEx>
          <w:tblCellMar>
            <w:top w:w="119" w:type="dxa"/>
            <w:left w:w="106" w:type="dxa"/>
            <w:bottom w:w="8" w:type="dxa"/>
          </w:tblCellMar>
        </w:tblPrEx>
        <w:trPr>
          <w:trHeight w:val="116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CD79" w14:textId="77777777" w:rsidR="00BE3DCB" w:rsidRDefault="00BE3DCB" w:rsidP="00BE3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3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 «Радуга»</w:t>
            </w:r>
          </w:p>
          <w:p w14:paraId="76B05C97" w14:textId="77777777" w:rsidR="00BE3DCB" w:rsidRPr="00150A3E" w:rsidRDefault="00BE3DCB" w:rsidP="00B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3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школы-лицея Магнитогорской государственной консерватории имени М.И. Глинки (Магнитогорск, Россия), художественный руководитель – Наталья </w:t>
            </w:r>
            <w:proofErr w:type="spellStart"/>
            <w:r w:rsidRPr="00150A3E">
              <w:rPr>
                <w:rFonts w:ascii="Times New Roman" w:hAnsi="Times New Roman" w:cs="Times New Roman"/>
                <w:sz w:val="24"/>
                <w:szCs w:val="24"/>
              </w:rPr>
              <w:t>Силагина</w:t>
            </w:r>
            <w:proofErr w:type="spellEnd"/>
            <w:r w:rsidRPr="00150A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91F7" w14:textId="77777777" w:rsidR="00BE3DCB" w:rsidRPr="00150A3E" w:rsidRDefault="00BE3DCB" w:rsidP="008F1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6AF3" w14:textId="5D54E40F" w:rsidR="00BE3DCB" w:rsidRDefault="00BE3DCB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  <w:tr w:rsidR="00BE3DCB" w14:paraId="2E7FA2D6" w14:textId="77777777" w:rsidTr="008F1551">
        <w:tblPrEx>
          <w:tblCellMar>
            <w:top w:w="119" w:type="dxa"/>
            <w:left w:w="106" w:type="dxa"/>
            <w:bottom w:w="8" w:type="dxa"/>
          </w:tblCellMar>
        </w:tblPrEx>
        <w:trPr>
          <w:trHeight w:val="72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295A6" w14:textId="77777777" w:rsidR="00B778FE" w:rsidRDefault="00B778FE" w:rsidP="00B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F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 «АКВАРЕЛЬ»</w:t>
            </w:r>
            <w:r w:rsidRPr="00B7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13CAE3" w14:textId="77777777" w:rsidR="00BE3DCB" w:rsidRPr="00B778FE" w:rsidRDefault="00B778FE" w:rsidP="00B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FE">
              <w:rPr>
                <w:rFonts w:ascii="Times New Roman" w:hAnsi="Times New Roman" w:cs="Times New Roman"/>
                <w:sz w:val="24"/>
                <w:szCs w:val="24"/>
              </w:rPr>
              <w:t>Детской музыкальной школы № 24 (Санкт-Петербург, Россия), художественный руководитель – Екатерина Жаворонкова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2BA6" w14:textId="77777777" w:rsidR="00B778FE" w:rsidRPr="00B778FE" w:rsidRDefault="00B778FE" w:rsidP="008F1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6F53" w14:textId="77777777" w:rsidR="00BE3DCB" w:rsidRDefault="00B778FE" w:rsidP="008F1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  <w:tr w:rsidR="00BE3DCB" w14:paraId="1E41F79D" w14:textId="77777777" w:rsidTr="008F1551">
        <w:tblPrEx>
          <w:tblCellMar>
            <w:top w:w="119" w:type="dxa"/>
            <w:left w:w="106" w:type="dxa"/>
            <w:bottom w:w="8" w:type="dxa"/>
          </w:tblCellMar>
        </w:tblPrEx>
        <w:trPr>
          <w:trHeight w:val="121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196C3DB" w14:textId="77777777" w:rsidR="00B778FE" w:rsidRDefault="00B778FE" w:rsidP="00B7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F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хор Школы-студии Санкт-Петербургской государственной консерватории им. Н.А. Римского-Корсакова</w:t>
            </w:r>
            <w:r w:rsidRPr="00B7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499C7" w14:textId="77777777" w:rsidR="00B778FE" w:rsidRDefault="00B778FE" w:rsidP="00B7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FE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(Санкт-Петербург, Россия), </w:t>
            </w:r>
          </w:p>
          <w:p w14:paraId="3FEC2C74" w14:textId="77777777" w:rsidR="00BE3DCB" w:rsidRPr="00B778FE" w:rsidRDefault="00B778FE" w:rsidP="00B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F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Мария Романова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50DDA0BF" w14:textId="77777777" w:rsidR="00B778FE" w:rsidRPr="00B778FE" w:rsidRDefault="00B778FE" w:rsidP="008F1551">
            <w:pPr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616C994D" w14:textId="77777777" w:rsidR="00BE3DCB" w:rsidRDefault="00BE3DCB" w:rsidP="008F1551">
            <w:pPr>
              <w:ind w:left="32" w:firstLine="2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бронзовый тур</w:t>
            </w:r>
          </w:p>
        </w:tc>
      </w:tr>
    </w:tbl>
    <w:p w14:paraId="63C5174D" w14:textId="77777777" w:rsidR="0035721B" w:rsidRDefault="0035721B">
      <w:pPr>
        <w:spacing w:after="0"/>
      </w:pPr>
    </w:p>
    <w:tbl>
      <w:tblPr>
        <w:tblStyle w:val="TableGrid"/>
        <w:tblW w:w="10915" w:type="dxa"/>
        <w:tblInd w:w="-419" w:type="dxa"/>
        <w:tblCellMar>
          <w:top w:w="8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38"/>
        <w:gridCol w:w="1137"/>
        <w:gridCol w:w="1840"/>
      </w:tblGrid>
      <w:tr w:rsidR="0035721B" w14:paraId="1684946C" w14:textId="77777777">
        <w:trPr>
          <w:trHeight w:val="375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1B1BD9F0" w14:textId="77777777" w:rsidR="0035721B" w:rsidRDefault="002C5307">
            <w:pPr>
              <w:ind w:right="5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ПОДГРУППА 3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  <w:r w:rsidR="00266856">
              <w:rPr>
                <w:rFonts w:ascii="Cambria" w:eastAsia="Cambria" w:hAnsi="Cambria" w:cs="Cambria"/>
                <w:b/>
                <w:sz w:val="24"/>
              </w:rPr>
              <w:t>(13-16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лет)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</w:tr>
      <w:tr w:rsidR="0035721B" w14:paraId="0D31523D" w14:textId="77777777">
        <w:trPr>
          <w:trHeight w:val="673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773EAA9A" w14:textId="77777777" w:rsidR="00266856" w:rsidRDefault="00266856" w:rsidP="00266856">
            <w:pPr>
              <w:spacing w:after="44"/>
              <w:ind w:right="2"/>
              <w:jc w:val="center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Шведская церковь </w:t>
            </w:r>
          </w:p>
          <w:p w14:paraId="3A23DF11" w14:textId="77777777" w:rsidR="0035721B" w:rsidRDefault="00266856" w:rsidP="00266856">
            <w:pPr>
              <w:ind w:right="4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20.02.2020, начало в 18.00 </w:t>
            </w:r>
            <w:r>
              <w:t xml:space="preserve"> </w:t>
            </w:r>
          </w:p>
        </w:tc>
      </w:tr>
      <w:tr w:rsidR="00AC1614" w14:paraId="6A6BE6C9" w14:textId="77777777" w:rsidTr="00AC1614">
        <w:tblPrEx>
          <w:tblCellMar>
            <w:top w:w="96" w:type="dxa"/>
            <w:left w:w="104" w:type="dxa"/>
            <w:bottom w:w="7" w:type="dxa"/>
            <w:right w:w="26" w:type="dxa"/>
          </w:tblCellMar>
        </w:tblPrEx>
        <w:trPr>
          <w:trHeight w:val="18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CB771" w14:textId="77777777" w:rsidR="00AC1614" w:rsidRPr="00081C85" w:rsidRDefault="00AC1614" w:rsidP="00AC16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63641" w14:textId="77777777" w:rsidR="00AC1614" w:rsidRPr="00081C85" w:rsidRDefault="00AC1614" w:rsidP="00AC1614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081C85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C2B0B" w14:textId="77777777" w:rsidR="00AC1614" w:rsidRPr="00081C85" w:rsidRDefault="00AC1614" w:rsidP="00AC16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35721B" w14:paraId="55FC77C2" w14:textId="77777777" w:rsidTr="008F1551">
        <w:tblPrEx>
          <w:tblCellMar>
            <w:top w:w="96" w:type="dxa"/>
            <w:left w:w="104" w:type="dxa"/>
            <w:bottom w:w="7" w:type="dxa"/>
            <w:right w:w="26" w:type="dxa"/>
          </w:tblCellMar>
        </w:tblPrEx>
        <w:trPr>
          <w:trHeight w:val="87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AA26" w14:textId="77777777" w:rsidR="004B2D6B" w:rsidRDefault="004B2D6B" w:rsidP="004B2D6B">
            <w:pPr>
              <w:spacing w:after="80"/>
              <w:ind w:left="26" w:hanging="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B2D6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Концертный хор «LYCEUM» </w:t>
            </w:r>
          </w:p>
          <w:p w14:paraId="31695AAF" w14:textId="77777777" w:rsidR="0035721B" w:rsidRPr="004B2D6B" w:rsidRDefault="004B2D6B" w:rsidP="004B2D6B">
            <w:pPr>
              <w:spacing w:after="80"/>
              <w:ind w:left="26" w:hanging="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B2D6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Санкт-Петербургского музыкального лицея (Санкт-Петербург, Россия), художественный руководитель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Анастасия Шувалова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4D66" w14:textId="77777777" w:rsidR="004B2D6B" w:rsidRPr="004B2D6B" w:rsidRDefault="004B2D6B" w:rsidP="008F1551">
            <w:pPr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22B1C" w14:textId="7C43912B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  <w:tr w:rsidR="0035721B" w14:paraId="3D8FC20A" w14:textId="77777777" w:rsidTr="008F1551">
        <w:tblPrEx>
          <w:tblCellMar>
            <w:top w:w="96" w:type="dxa"/>
            <w:left w:w="104" w:type="dxa"/>
            <w:bottom w:w="7" w:type="dxa"/>
            <w:right w:w="26" w:type="dxa"/>
          </w:tblCellMar>
        </w:tblPrEx>
        <w:trPr>
          <w:trHeight w:val="63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B3C38" w14:textId="77777777" w:rsidR="004B2D6B" w:rsidRDefault="004B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b/>
                <w:sz w:val="24"/>
                <w:szCs w:val="24"/>
              </w:rPr>
              <w:t>Хор «Лира»</w:t>
            </w: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921C04" w14:textId="77777777" w:rsidR="0035721B" w:rsidRPr="004B2D6B" w:rsidRDefault="004B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Правобережного дома детского творчества (Санкт-Петербург, Россия), художественный руководитель – Елена Рабинович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B0C0" w14:textId="77777777" w:rsidR="004B2D6B" w:rsidRPr="004B2D6B" w:rsidRDefault="004B2D6B" w:rsidP="008F1551">
            <w:pPr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B6C8" w14:textId="47252318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  <w:tr w:rsidR="0035721B" w14:paraId="7136554A" w14:textId="77777777" w:rsidTr="008F1551">
        <w:tblPrEx>
          <w:tblCellMar>
            <w:top w:w="96" w:type="dxa"/>
            <w:left w:w="104" w:type="dxa"/>
            <w:bottom w:w="7" w:type="dxa"/>
            <w:right w:w="26" w:type="dxa"/>
          </w:tblCellMar>
        </w:tblPrEx>
        <w:trPr>
          <w:trHeight w:val="81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3D9FD" w14:textId="77777777" w:rsidR="004B2D6B" w:rsidRDefault="004B2D6B" w:rsidP="004B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b/>
                <w:sz w:val="24"/>
                <w:szCs w:val="24"/>
              </w:rPr>
              <w:t>Хор «Невская акварель»</w:t>
            </w: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9EAF61" w14:textId="77777777" w:rsidR="004B2D6B" w:rsidRDefault="004B2D6B" w:rsidP="004B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Детской школы искусств Красносельского района </w:t>
            </w:r>
          </w:p>
          <w:p w14:paraId="2DBAE85E" w14:textId="77777777" w:rsidR="004B2D6B" w:rsidRDefault="004B2D6B" w:rsidP="004B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(Санкт-Петербург, Россия), </w:t>
            </w:r>
          </w:p>
          <w:p w14:paraId="7671269A" w14:textId="5D17CA5E" w:rsidR="0035721B" w:rsidRPr="004B2D6B" w:rsidRDefault="004B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Наталия Тимофеева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5509" w14:textId="77777777" w:rsidR="004B2D6B" w:rsidRPr="004B2D6B" w:rsidRDefault="004B2D6B" w:rsidP="008F1551">
            <w:pPr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0C52" w14:textId="76C02EF3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  <w:tr w:rsidR="0035721B" w14:paraId="2D18F1F8" w14:textId="77777777" w:rsidTr="008F1551">
        <w:tblPrEx>
          <w:tblCellMar>
            <w:top w:w="96" w:type="dxa"/>
            <w:left w:w="104" w:type="dxa"/>
            <w:bottom w:w="7" w:type="dxa"/>
            <w:right w:w="26" w:type="dxa"/>
          </w:tblCellMar>
        </w:tblPrEx>
        <w:trPr>
          <w:trHeight w:val="116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FE3B" w14:textId="77777777" w:rsidR="004B2D6B" w:rsidRDefault="004B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b/>
                <w:sz w:val="24"/>
                <w:szCs w:val="24"/>
              </w:rPr>
              <w:t>Детско-юношеский хор «София»</w:t>
            </w: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8FEB22" w14:textId="77777777" w:rsidR="004B2D6B" w:rsidRDefault="004B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Дворца детского (юношеского) творчества Всеволожского района (Всеволожск, Россия), </w:t>
            </w:r>
          </w:p>
          <w:p w14:paraId="163C5F0E" w14:textId="77777777" w:rsidR="0035721B" w:rsidRPr="004B2D6B" w:rsidRDefault="004B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Марина </w:t>
            </w:r>
            <w:proofErr w:type="spellStart"/>
            <w:r w:rsidRPr="004B2D6B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FF1F" w14:textId="77777777" w:rsidR="004B2D6B" w:rsidRPr="004B2D6B" w:rsidRDefault="004B2D6B" w:rsidP="008F1551">
            <w:pPr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0F11" w14:textId="45D61B4F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</w:tbl>
    <w:p w14:paraId="31077510" w14:textId="77777777" w:rsidR="0035721B" w:rsidRDefault="002C530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622A29C" w14:textId="6D811DDA" w:rsidR="0035721B" w:rsidRDefault="002C530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D6338BF" w14:textId="77777777" w:rsidR="0016222F" w:rsidRDefault="0016222F">
      <w:pPr>
        <w:spacing w:after="0"/>
      </w:pPr>
    </w:p>
    <w:tbl>
      <w:tblPr>
        <w:tblStyle w:val="TableGrid"/>
        <w:tblW w:w="10922" w:type="dxa"/>
        <w:tblInd w:w="-422" w:type="dxa"/>
        <w:tblLayout w:type="fixed"/>
        <w:tblCellMar>
          <w:top w:w="7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30"/>
        <w:gridCol w:w="1134"/>
        <w:gridCol w:w="1858"/>
      </w:tblGrid>
      <w:tr w:rsidR="0035721B" w14:paraId="12A63CD8" w14:textId="77777777" w:rsidTr="001222A3">
        <w:trPr>
          <w:trHeight w:val="198"/>
        </w:trPr>
        <w:tc>
          <w:tcPr>
            <w:tcW w:w="10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CCFF99"/>
              <w:right w:val="single" w:sz="4" w:space="0" w:color="000000"/>
            </w:tcBorders>
            <w:shd w:val="clear" w:color="auto" w:fill="CCFF99"/>
          </w:tcPr>
          <w:p w14:paraId="79C4EC32" w14:textId="77777777" w:rsidR="0035721B" w:rsidRPr="0016222F" w:rsidRDefault="002C5307">
            <w:pPr>
              <w:ind w:right="5"/>
              <w:jc w:val="center"/>
              <w:rPr>
                <w:sz w:val="24"/>
                <w:szCs w:val="24"/>
              </w:rPr>
            </w:pPr>
            <w:r w:rsidRPr="0016222F"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 xml:space="preserve">ПОДГРУППА 4 </w:t>
            </w:r>
            <w:r w:rsidR="004B2D6B" w:rsidRPr="0016222F">
              <w:rPr>
                <w:rFonts w:ascii="Cambria" w:eastAsia="Cambria" w:hAnsi="Cambria" w:cs="Cambria"/>
                <w:b/>
                <w:sz w:val="24"/>
                <w:szCs w:val="24"/>
              </w:rPr>
              <w:t>(17</w:t>
            </w:r>
            <w:r w:rsidRPr="0016222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-25 лет) </w:t>
            </w:r>
          </w:p>
        </w:tc>
      </w:tr>
      <w:tr w:rsidR="0035721B" w14:paraId="01562622" w14:textId="77777777" w:rsidTr="001222A3">
        <w:trPr>
          <w:trHeight w:val="657"/>
        </w:trPr>
        <w:tc>
          <w:tcPr>
            <w:tcW w:w="10922" w:type="dxa"/>
            <w:gridSpan w:val="3"/>
            <w:tcBorders>
              <w:top w:val="single" w:sz="18" w:space="0" w:color="CCFF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0E78D58E" w14:textId="77777777" w:rsidR="004B2D6B" w:rsidRPr="0016222F" w:rsidRDefault="002C5307" w:rsidP="004B2D6B">
            <w:pPr>
              <w:spacing w:after="44"/>
              <w:ind w:right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6222F">
              <w:rPr>
                <w:sz w:val="24"/>
                <w:szCs w:val="24"/>
              </w:rPr>
              <w:t xml:space="preserve"> </w:t>
            </w:r>
            <w:r w:rsidR="004B2D6B" w:rsidRPr="0016222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Шведская церковь </w:t>
            </w:r>
          </w:p>
          <w:p w14:paraId="4CA56D12" w14:textId="77777777" w:rsidR="0035721B" w:rsidRPr="0016222F" w:rsidRDefault="004B2D6B" w:rsidP="004B2D6B">
            <w:pPr>
              <w:ind w:left="49"/>
              <w:jc w:val="center"/>
              <w:rPr>
                <w:sz w:val="24"/>
                <w:szCs w:val="24"/>
              </w:rPr>
            </w:pPr>
            <w:r w:rsidRPr="0016222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20.02.2020, начало в 18.00 </w:t>
            </w:r>
            <w:r w:rsidRPr="0016222F">
              <w:rPr>
                <w:sz w:val="24"/>
                <w:szCs w:val="24"/>
              </w:rPr>
              <w:t xml:space="preserve"> </w:t>
            </w:r>
          </w:p>
        </w:tc>
      </w:tr>
      <w:tr w:rsidR="00AC1614" w14:paraId="19530FCC" w14:textId="77777777" w:rsidTr="001222A3">
        <w:tblPrEx>
          <w:tblCellMar>
            <w:top w:w="0" w:type="dxa"/>
            <w:left w:w="108" w:type="dxa"/>
            <w:bottom w:w="8" w:type="dxa"/>
            <w:right w:w="34" w:type="dxa"/>
          </w:tblCellMar>
        </w:tblPrEx>
        <w:trPr>
          <w:trHeight w:val="166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18A9D" w14:textId="77777777" w:rsidR="00AC1614" w:rsidRPr="00081C85" w:rsidRDefault="00AC1614" w:rsidP="00AC16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FA5F2" w14:textId="77777777" w:rsidR="00AC1614" w:rsidRPr="00081C85" w:rsidRDefault="00AC1614" w:rsidP="00AC1614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081C85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DEBFD" w14:textId="77777777" w:rsidR="00AC1614" w:rsidRPr="00081C85" w:rsidRDefault="00AC1614" w:rsidP="00AC16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35721B" w14:paraId="1B6B85FF" w14:textId="77777777" w:rsidTr="008F1551">
        <w:tblPrEx>
          <w:tblCellMar>
            <w:top w:w="0" w:type="dxa"/>
            <w:left w:w="108" w:type="dxa"/>
            <w:bottom w:w="8" w:type="dxa"/>
            <w:right w:w="34" w:type="dxa"/>
          </w:tblCellMar>
        </w:tblPrEx>
        <w:trPr>
          <w:trHeight w:val="762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B225" w14:textId="77777777" w:rsidR="00AC1614" w:rsidRDefault="00AC1614" w:rsidP="00A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b/>
                <w:sz w:val="24"/>
                <w:szCs w:val="24"/>
              </w:rPr>
              <w:t>Камерный женский хор «РИМСКИЙ-КОРСАКОВ»</w:t>
            </w: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6BEF49" w14:textId="77777777" w:rsidR="0035721B" w:rsidRPr="004B2D6B" w:rsidRDefault="00A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(Санкт-Петербург, Россия), хормейстер и дирижер – Сабина </w:t>
            </w:r>
            <w:proofErr w:type="spellStart"/>
            <w:r w:rsidRPr="00AC1614">
              <w:rPr>
                <w:rFonts w:ascii="Times New Roman" w:hAnsi="Times New Roman" w:cs="Times New Roman"/>
                <w:sz w:val="24"/>
                <w:szCs w:val="24"/>
              </w:rPr>
              <w:t>Жалмухамедова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1517" w14:textId="77777777" w:rsidR="00AC1614" w:rsidRPr="00AC1614" w:rsidRDefault="00AC1614" w:rsidP="008F1551">
            <w:pPr>
              <w:ind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16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016D" w14:textId="505DC696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  <w:tr w:rsidR="0035721B" w14:paraId="2DFDB67B" w14:textId="77777777" w:rsidTr="008F1551">
        <w:tblPrEx>
          <w:tblCellMar>
            <w:top w:w="0" w:type="dxa"/>
            <w:left w:w="108" w:type="dxa"/>
            <w:bottom w:w="8" w:type="dxa"/>
            <w:right w:w="34" w:type="dxa"/>
          </w:tblCellMar>
        </w:tblPrEx>
        <w:trPr>
          <w:trHeight w:val="971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417C" w14:textId="77777777" w:rsidR="00AC1614" w:rsidRDefault="00AC1614" w:rsidP="00A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b/>
                <w:sz w:val="24"/>
                <w:szCs w:val="24"/>
              </w:rPr>
              <w:t>Женский хор Колледжа искусств Республики Коми</w:t>
            </w: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CEE37" w14:textId="77777777" w:rsidR="00AC1614" w:rsidRDefault="00AC1614" w:rsidP="00A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 xml:space="preserve">(Сыктывкар, Россия), </w:t>
            </w:r>
          </w:p>
          <w:p w14:paraId="549AAC67" w14:textId="0DCE5F61" w:rsidR="0035721B" w:rsidRPr="004B2D6B" w:rsidRDefault="00A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Ольга Рочева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2B35" w14:textId="77777777" w:rsidR="00AC1614" w:rsidRPr="00AC1614" w:rsidRDefault="00AC1614" w:rsidP="008F1551">
            <w:pPr>
              <w:ind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6440" w14:textId="38983DD6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  <w:tr w:rsidR="0035721B" w14:paraId="6125DAB0" w14:textId="77777777" w:rsidTr="008F1551">
        <w:tblPrEx>
          <w:tblCellMar>
            <w:top w:w="0" w:type="dxa"/>
            <w:left w:w="108" w:type="dxa"/>
            <w:bottom w:w="8" w:type="dxa"/>
            <w:right w:w="34" w:type="dxa"/>
          </w:tblCellMar>
        </w:tblPrEx>
        <w:trPr>
          <w:trHeight w:val="973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4E3E" w14:textId="77777777" w:rsidR="00004580" w:rsidRDefault="00004580" w:rsidP="00004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Женский хор 3 курса Санкт-Петербургского </w:t>
            </w:r>
          </w:p>
          <w:p w14:paraId="4C1C9E41" w14:textId="77777777" w:rsidR="00004580" w:rsidRDefault="00004580" w:rsidP="0000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музыкально-педагогического училища</w:t>
            </w:r>
            <w:r w:rsidRPr="0000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EFF5AA" w14:textId="77777777" w:rsidR="00004580" w:rsidRDefault="00004580" w:rsidP="0000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(Санкт-Петербург, Россия), </w:t>
            </w:r>
          </w:p>
          <w:p w14:paraId="10B02A44" w14:textId="77777777" w:rsidR="0035721B" w:rsidRPr="004B2D6B" w:rsidRDefault="0000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Анна </w:t>
            </w:r>
            <w:proofErr w:type="spellStart"/>
            <w:r w:rsidRPr="00004580">
              <w:rPr>
                <w:rFonts w:ascii="Times New Roman" w:hAnsi="Times New Roman" w:cs="Times New Roman"/>
                <w:sz w:val="24"/>
                <w:szCs w:val="24"/>
              </w:rPr>
              <w:t>Барсова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A424" w14:textId="77777777" w:rsidR="00004580" w:rsidRPr="00004580" w:rsidRDefault="00004580" w:rsidP="008F1551">
            <w:pPr>
              <w:ind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A968" w14:textId="4389104F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1/4 Финала</w:t>
            </w:r>
          </w:p>
        </w:tc>
      </w:tr>
    </w:tbl>
    <w:p w14:paraId="2C6A61DC" w14:textId="0EC9C73E" w:rsidR="0035721B" w:rsidRDefault="0035721B" w:rsidP="008F1551">
      <w:pPr>
        <w:spacing w:after="0"/>
        <w:ind w:right="5154"/>
      </w:pPr>
    </w:p>
    <w:tbl>
      <w:tblPr>
        <w:tblStyle w:val="TableGrid"/>
        <w:tblW w:w="10916" w:type="dxa"/>
        <w:tblInd w:w="-420" w:type="dxa"/>
        <w:tblCellMar>
          <w:top w:w="105" w:type="dxa"/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7928"/>
        <w:gridCol w:w="1134"/>
        <w:gridCol w:w="1854"/>
      </w:tblGrid>
      <w:tr w:rsidR="0035721B" w14:paraId="0D070266" w14:textId="77777777" w:rsidTr="001222A3">
        <w:trPr>
          <w:trHeight w:val="44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838FB22" w14:textId="77777777" w:rsidR="0035721B" w:rsidRDefault="002C5307">
            <w:pPr>
              <w:ind w:right="6"/>
              <w:jc w:val="center"/>
            </w:pPr>
            <w:r>
              <w:rPr>
                <w:rFonts w:ascii="Cambria" w:eastAsia="Cambria" w:hAnsi="Cambria" w:cs="Cambria"/>
                <w:b/>
                <w:sz w:val="32"/>
              </w:rPr>
              <w:t xml:space="preserve">БРОНЗОВЫЙ ТУР 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35721B" w14:paraId="53E75A0B" w14:textId="77777777" w:rsidTr="001222A3">
        <w:trPr>
          <w:trHeight w:val="7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14:paraId="60F3BBA0" w14:textId="77777777" w:rsidR="00004580" w:rsidRDefault="002C5307">
            <w:pPr>
              <w:ind w:left="241" w:right="52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Зал Санкт-Петербургского музыкально-педагогического училища </w:t>
            </w:r>
          </w:p>
          <w:p w14:paraId="0171C84A" w14:textId="77777777" w:rsidR="0014670C" w:rsidRDefault="00004580" w:rsidP="00004580">
            <w:pPr>
              <w:ind w:left="241" w:right="52"/>
              <w:jc w:val="center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8"/>
              </w:rPr>
              <w:t>21.02.2020, начало в 19.0</w:t>
            </w:r>
            <w:r w:rsidR="002C5307">
              <w:rPr>
                <w:rFonts w:ascii="Cambria" w:eastAsia="Cambria" w:hAnsi="Cambria" w:cs="Cambria"/>
                <w:b/>
                <w:sz w:val="28"/>
              </w:rPr>
              <w:t>0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  <w:p w14:paraId="051D6639" w14:textId="77777777" w:rsidR="00004580" w:rsidRPr="00004580" w:rsidRDefault="00004580" w:rsidP="00004580">
            <w:pPr>
              <w:ind w:left="241" w:right="52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и 22.02.2020, начало в 12.00</w:t>
            </w:r>
            <w:r w:rsidR="002C5307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="002C5307">
              <w:t xml:space="preserve"> </w:t>
            </w:r>
          </w:p>
        </w:tc>
      </w:tr>
      <w:tr w:rsidR="001222A3" w14:paraId="73EF609C" w14:textId="77777777" w:rsidTr="001222A3">
        <w:tblPrEx>
          <w:tblCellMar>
            <w:top w:w="0" w:type="dxa"/>
            <w:left w:w="106" w:type="dxa"/>
            <w:bottom w:w="0" w:type="dxa"/>
            <w:right w:w="14" w:type="dxa"/>
          </w:tblCellMar>
        </w:tblPrEx>
        <w:trPr>
          <w:trHeight w:val="317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64C51" w14:textId="77777777" w:rsidR="001222A3" w:rsidRPr="00081C85" w:rsidRDefault="001222A3" w:rsidP="001222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AA4BA" w14:textId="77777777" w:rsidR="001222A3" w:rsidRPr="00081C85" w:rsidRDefault="001222A3" w:rsidP="001222A3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081C85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E6397" w14:textId="77777777" w:rsidR="001222A3" w:rsidRPr="00081C85" w:rsidRDefault="001222A3" w:rsidP="00122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1222A3" w14:paraId="37DE4BC6" w14:textId="77777777" w:rsidTr="001222A3">
        <w:tblPrEx>
          <w:tblCellMar>
            <w:top w:w="0" w:type="dxa"/>
            <w:left w:w="106" w:type="dxa"/>
            <w:bottom w:w="0" w:type="dxa"/>
            <w:right w:w="14" w:type="dxa"/>
          </w:tblCellMar>
        </w:tblPrEx>
        <w:trPr>
          <w:trHeight w:val="1355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28D3" w14:textId="77777777" w:rsidR="001222A3" w:rsidRPr="00004580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 «ДИЕЗ»</w:t>
            </w:r>
            <w:r w:rsidRPr="0000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CECB6" w14:textId="77777777" w:rsidR="001222A3" w:rsidRPr="00004580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sz w:val="24"/>
                <w:szCs w:val="24"/>
              </w:rPr>
              <w:t xml:space="preserve">Средней общеобразовательной школы № 191 </w:t>
            </w:r>
          </w:p>
          <w:p w14:paraId="4871D596" w14:textId="77777777" w:rsidR="001222A3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иностранных языков</w:t>
            </w:r>
          </w:p>
          <w:p w14:paraId="521BC2AB" w14:textId="77777777" w:rsidR="001222A3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(Санкт-Петербург, Россия), </w:t>
            </w:r>
          </w:p>
          <w:p w14:paraId="0E07F889" w14:textId="77777777" w:rsidR="001222A3" w:rsidRDefault="001222A3" w:rsidP="001222A3">
            <w:r w:rsidRPr="0000458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— Татьяна Сальникова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62D64E26" w14:textId="77777777" w:rsidR="001222A3" w:rsidRPr="00004580" w:rsidRDefault="001222A3" w:rsidP="001222A3">
            <w:pPr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5280F25A" w14:textId="77777777" w:rsidR="001222A3" w:rsidRPr="00004580" w:rsidRDefault="001222A3" w:rsidP="00122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1222A3" w14:paraId="064C3CCC" w14:textId="77777777" w:rsidTr="0016222F">
        <w:tblPrEx>
          <w:tblCellMar>
            <w:top w:w="0" w:type="dxa"/>
            <w:left w:w="106" w:type="dxa"/>
            <w:bottom w:w="0" w:type="dxa"/>
            <w:right w:w="14" w:type="dxa"/>
          </w:tblCellMar>
        </w:tblPrEx>
        <w:trPr>
          <w:trHeight w:val="1029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C60A" w14:textId="77777777" w:rsidR="001222A3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F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хор Школы-студии Санкт-Петербургской государственной консерватории им. Н.А. Римского-Корсакова</w:t>
            </w:r>
            <w:r w:rsidRPr="00B7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73690A" w14:textId="77777777" w:rsidR="001222A3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FE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(Санкт-Петербург, Россия), </w:t>
            </w:r>
          </w:p>
          <w:p w14:paraId="1B9184B2" w14:textId="77777777" w:rsidR="001222A3" w:rsidRDefault="001222A3" w:rsidP="001222A3">
            <w:r w:rsidRPr="00B778F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Мария Романова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389C4EE5" w14:textId="77777777" w:rsidR="001222A3" w:rsidRPr="00004580" w:rsidRDefault="001222A3" w:rsidP="001222A3">
            <w:pPr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5F8B83CD" w14:textId="77777777" w:rsidR="001222A3" w:rsidRPr="00004580" w:rsidRDefault="001222A3" w:rsidP="001222A3">
            <w:pPr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</w:tbl>
    <w:p w14:paraId="35C5121C" w14:textId="77777777" w:rsidR="0035721B" w:rsidRDefault="0035721B">
      <w:pPr>
        <w:spacing w:after="0"/>
      </w:pPr>
    </w:p>
    <w:tbl>
      <w:tblPr>
        <w:tblStyle w:val="TableGrid"/>
        <w:tblW w:w="10916" w:type="dxa"/>
        <w:tblInd w:w="-420" w:type="dxa"/>
        <w:tblCellMar>
          <w:top w:w="10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8"/>
        <w:gridCol w:w="1134"/>
        <w:gridCol w:w="1854"/>
      </w:tblGrid>
      <w:tr w:rsidR="0035721B" w14:paraId="0C70E7BF" w14:textId="77777777" w:rsidTr="0016222F">
        <w:trPr>
          <w:trHeight w:val="93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64549842" w14:textId="77777777" w:rsidR="0035721B" w:rsidRDefault="002C5307">
            <w:pPr>
              <w:ind w:right="3"/>
              <w:jc w:val="center"/>
            </w:pPr>
            <w:r>
              <w:rPr>
                <w:rFonts w:ascii="Cambria" w:eastAsia="Cambria" w:hAnsi="Cambria" w:cs="Cambria"/>
                <w:b/>
                <w:sz w:val="34"/>
              </w:rPr>
              <w:t xml:space="preserve">1/4 ФИНАЛА </w:t>
            </w:r>
            <w:r>
              <w:rPr>
                <w:sz w:val="34"/>
                <w:vertAlign w:val="subscript"/>
              </w:rPr>
              <w:t xml:space="preserve"> </w:t>
            </w:r>
          </w:p>
          <w:p w14:paraId="1C61FEE2" w14:textId="77777777" w:rsidR="0014670C" w:rsidRDefault="002C5307">
            <w:pPr>
              <w:ind w:left="411" w:right="255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Зал Санкт-Петербургского музыкально-педагогического училища </w:t>
            </w:r>
          </w:p>
          <w:p w14:paraId="767BF4F2" w14:textId="77777777" w:rsidR="0035721B" w:rsidRDefault="0014670C">
            <w:pPr>
              <w:ind w:left="411" w:right="25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20.02.2020   начало в   19</w:t>
            </w:r>
            <w:r w:rsidR="002C5307">
              <w:rPr>
                <w:rFonts w:ascii="Cambria" w:eastAsia="Cambria" w:hAnsi="Cambria" w:cs="Cambria"/>
                <w:b/>
                <w:sz w:val="24"/>
              </w:rPr>
              <w:t>.00</w:t>
            </w:r>
            <w:r w:rsidR="002C5307">
              <w:t xml:space="preserve"> </w:t>
            </w:r>
          </w:p>
        </w:tc>
      </w:tr>
      <w:tr w:rsidR="0035721B" w14:paraId="12E0A0B8" w14:textId="77777777" w:rsidTr="0016222F">
        <w:trPr>
          <w:trHeight w:val="3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6277395D" w14:textId="77777777" w:rsidR="0035721B" w:rsidRDefault="0014670C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ПОДГРУППА   1 </w:t>
            </w:r>
            <w:r w:rsidR="002C5307">
              <w:rPr>
                <w:rFonts w:ascii="Cambria" w:eastAsia="Cambria" w:hAnsi="Cambria" w:cs="Cambria"/>
                <w:b/>
                <w:sz w:val="28"/>
              </w:rPr>
              <w:t>(ДЕТСКАЯ)</w:t>
            </w:r>
            <w:r w:rsidR="002C5307">
              <w:t xml:space="preserve"> </w:t>
            </w:r>
          </w:p>
        </w:tc>
      </w:tr>
      <w:tr w:rsidR="001222A3" w14:paraId="486CD84A" w14:textId="77777777" w:rsidTr="001222A3">
        <w:tblPrEx>
          <w:tblCellMar>
            <w:top w:w="100" w:type="dxa"/>
            <w:left w:w="106" w:type="dxa"/>
            <w:bottom w:w="13" w:type="dxa"/>
            <w:right w:w="14" w:type="dxa"/>
          </w:tblCellMar>
        </w:tblPrEx>
        <w:trPr>
          <w:trHeight w:val="30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276F4" w14:textId="77777777" w:rsidR="001222A3" w:rsidRPr="00081C85" w:rsidRDefault="001222A3" w:rsidP="001222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A4CBF" w14:textId="77777777" w:rsidR="001222A3" w:rsidRPr="00081C85" w:rsidRDefault="001222A3" w:rsidP="001222A3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081C85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F40FC" w14:textId="77777777" w:rsidR="001222A3" w:rsidRPr="00081C85" w:rsidRDefault="001222A3" w:rsidP="00122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1222A3" w14:paraId="3DD9D805" w14:textId="77777777" w:rsidTr="008F1551">
        <w:tblPrEx>
          <w:tblCellMar>
            <w:top w:w="100" w:type="dxa"/>
            <w:left w:w="106" w:type="dxa"/>
            <w:bottom w:w="13" w:type="dxa"/>
            <w:right w:w="14" w:type="dxa"/>
          </w:tblCellMar>
        </w:tblPrEx>
        <w:trPr>
          <w:trHeight w:val="1069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796F" w14:textId="77777777" w:rsidR="001222A3" w:rsidRDefault="001222A3" w:rsidP="00122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Младший хор «Невская доминанта» </w:t>
            </w: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81C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Санкт-Петербургской детской школы искусств имени М.И. Глинки </w:t>
            </w:r>
            <w:r w:rsidRPr="00081C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(Санкт-Петербург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Россия</w:t>
            </w:r>
            <w:r w:rsidRPr="00081C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3E9560A" w14:textId="77777777" w:rsidR="001222A3" w:rsidRPr="0014670C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художественный руководитель – </w:t>
            </w:r>
            <w:r w:rsidRPr="00267116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Виктория </w:t>
            </w:r>
            <w:proofErr w:type="spellStart"/>
            <w:r w:rsidRPr="00267116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>Гайнутдинова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99698C0" w14:textId="77777777" w:rsidR="001222A3" w:rsidRPr="00FC11D3" w:rsidRDefault="001222A3" w:rsidP="008F1551">
            <w:pPr>
              <w:ind w:lef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D3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16EAC6D" w14:textId="56668C1C" w:rsidR="001222A3" w:rsidRDefault="001222A3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1/2 Финала</w:t>
            </w:r>
          </w:p>
        </w:tc>
      </w:tr>
      <w:tr w:rsidR="001222A3" w14:paraId="6ED6F750" w14:textId="77777777" w:rsidTr="008F1551">
        <w:tblPrEx>
          <w:tblCellMar>
            <w:top w:w="100" w:type="dxa"/>
            <w:left w:w="106" w:type="dxa"/>
            <w:bottom w:w="13" w:type="dxa"/>
            <w:right w:w="14" w:type="dxa"/>
          </w:tblCellMar>
        </w:tblPrEx>
        <w:trPr>
          <w:trHeight w:val="1193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410C8F" w14:textId="77777777" w:rsidR="001222A3" w:rsidRPr="00267116" w:rsidRDefault="001222A3" w:rsidP="001222A3">
            <w:pPr>
              <w:pStyle w:val="a3"/>
            </w:pPr>
            <w:r w:rsidRPr="00267116">
              <w:t xml:space="preserve">Хор мальчиков «ЭХО» </w:t>
            </w:r>
          </w:p>
          <w:p w14:paraId="7F8BB47E" w14:textId="77777777" w:rsidR="001222A3" w:rsidRPr="00267116" w:rsidRDefault="001222A3" w:rsidP="001222A3">
            <w:pPr>
              <w:pStyle w:val="a3"/>
              <w:rPr>
                <w:b w:val="0"/>
              </w:rPr>
            </w:pPr>
            <w:r w:rsidRPr="00267116">
              <w:rPr>
                <w:b w:val="0"/>
              </w:rPr>
              <w:t xml:space="preserve">Дома детского творчества Красносельского района </w:t>
            </w:r>
          </w:p>
          <w:p w14:paraId="2D985137" w14:textId="77777777" w:rsidR="001222A3" w:rsidRPr="00267116" w:rsidRDefault="001222A3" w:rsidP="001222A3">
            <w:pPr>
              <w:pStyle w:val="a3"/>
              <w:rPr>
                <w:b w:val="0"/>
              </w:rPr>
            </w:pPr>
            <w:r w:rsidRPr="00267116">
              <w:rPr>
                <w:b w:val="0"/>
              </w:rPr>
              <w:t xml:space="preserve">(Санкт-Петербург, Россия), </w:t>
            </w:r>
          </w:p>
          <w:p w14:paraId="4770862B" w14:textId="77777777" w:rsidR="001222A3" w:rsidRDefault="001222A3" w:rsidP="001222A3">
            <w:pPr>
              <w:pStyle w:val="a3"/>
            </w:pPr>
            <w:r w:rsidRPr="00267116">
              <w:rPr>
                <w:b w:val="0"/>
              </w:rPr>
              <w:t>художественный руководитель – Николай Аршинов</w:t>
            </w:r>
            <w:r w:rsidRPr="00267116">
              <w:t xml:space="preserve"> </w:t>
            </w:r>
          </w:p>
          <w:p w14:paraId="42D7FBA2" w14:textId="77777777" w:rsidR="001222A3" w:rsidRPr="00267116" w:rsidRDefault="001222A3" w:rsidP="001222A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33060EF" w14:textId="77777777" w:rsidR="001222A3" w:rsidRPr="00FC11D3" w:rsidRDefault="001222A3" w:rsidP="008F1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203977A" w14:textId="371A0070" w:rsidR="001222A3" w:rsidRDefault="001222A3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1/2 Финала</w:t>
            </w:r>
          </w:p>
        </w:tc>
      </w:tr>
      <w:tr w:rsidR="001222A3" w14:paraId="106BE8C5" w14:textId="77777777" w:rsidTr="008F1551">
        <w:tblPrEx>
          <w:tblCellMar>
            <w:top w:w="100" w:type="dxa"/>
            <w:left w:w="106" w:type="dxa"/>
            <w:bottom w:w="13" w:type="dxa"/>
            <w:right w:w="14" w:type="dxa"/>
          </w:tblCellMar>
        </w:tblPrEx>
        <w:trPr>
          <w:trHeight w:val="882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AA9A7" w14:textId="77777777" w:rsidR="001222A3" w:rsidRDefault="001222A3" w:rsidP="001222A3">
            <w:pPr>
              <w:spacing w:after="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671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Детский коллектив «Хористы» </w:t>
            </w:r>
          </w:p>
          <w:p w14:paraId="2AAB5398" w14:textId="77777777" w:rsidR="001222A3" w:rsidRDefault="001222A3" w:rsidP="001222A3">
            <w:pPr>
              <w:spacing w:after="21"/>
              <w:rPr>
                <w:rFonts w:ascii="Times New Roman" w:eastAsia="Times New Roman" w:hAnsi="Times New Roman" w:cs="Times New Roman"/>
                <w:sz w:val="24"/>
              </w:rPr>
            </w:pPr>
            <w:r w:rsidRPr="00267116">
              <w:rPr>
                <w:rFonts w:ascii="Times New Roman" w:eastAsia="Times New Roman" w:hAnsi="Times New Roman" w:cs="Times New Roman"/>
                <w:sz w:val="24"/>
              </w:rPr>
              <w:t>Детской музыкально-хоровой школы (Белгород, Россия)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09B2C597" w14:textId="77777777" w:rsidR="001222A3" w:rsidRPr="0014670C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16">
              <w:rPr>
                <w:rFonts w:ascii="Times New Roman" w:eastAsia="Times New Roman" w:hAnsi="Times New Roman" w:cs="Times New Roman"/>
                <w:sz w:val="24"/>
              </w:rPr>
              <w:t>художественный руководитель – Светлана Клименко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8040D42" w14:textId="77777777" w:rsidR="001222A3" w:rsidRPr="00FC11D3" w:rsidRDefault="001222A3" w:rsidP="008F1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E7D8533" w14:textId="7B8FA299" w:rsidR="001222A3" w:rsidRDefault="001222A3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1/2 Финала</w:t>
            </w:r>
          </w:p>
        </w:tc>
      </w:tr>
      <w:tr w:rsidR="001222A3" w14:paraId="7581CC14" w14:textId="77777777" w:rsidTr="008F1551">
        <w:tblPrEx>
          <w:tblCellMar>
            <w:top w:w="100" w:type="dxa"/>
            <w:left w:w="106" w:type="dxa"/>
            <w:bottom w:w="13" w:type="dxa"/>
            <w:right w:w="14" w:type="dxa"/>
          </w:tblCellMar>
        </w:tblPrEx>
        <w:trPr>
          <w:trHeight w:val="882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8EFB" w14:textId="77777777" w:rsidR="001222A3" w:rsidRDefault="001222A3" w:rsidP="001222A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6685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Младший хор «КАПЕЛЬКИ»</w:t>
            </w:r>
            <w:r w:rsidRPr="0026685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66F2FC9C" w14:textId="77777777" w:rsidR="001222A3" w:rsidRPr="0014670C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Ансамбля песни и танца им. И.О. Дунаевского (Санкт-Петербург, Россия), художественный руководитель </w:t>
            </w:r>
            <w:r w:rsidRPr="00266856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>–</w:t>
            </w:r>
            <w:r w:rsidRPr="0026685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Татьяна Холодило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849E88" w14:textId="77777777" w:rsidR="001222A3" w:rsidRPr="00FC11D3" w:rsidRDefault="001222A3" w:rsidP="008F1551">
            <w:pPr>
              <w:ind w:righ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C2904F" w14:textId="6747EF69" w:rsidR="001222A3" w:rsidRDefault="001222A3" w:rsidP="008F1551">
            <w:pPr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 диплом,</w:t>
            </w:r>
          </w:p>
          <w:p w14:paraId="7F271CC8" w14:textId="3C463C2B" w:rsidR="001222A3" w:rsidRDefault="001222A3" w:rsidP="008F1551">
            <w:pPr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14:paraId="1A882F0D" w14:textId="77777777" w:rsidR="001222A3" w:rsidRPr="00FC11D3" w:rsidRDefault="001222A3" w:rsidP="008F1551">
            <w:pPr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1222A3" w14:paraId="2D59AC3B" w14:textId="77777777" w:rsidTr="008F1551">
        <w:tblPrEx>
          <w:tblCellMar>
            <w:top w:w="100" w:type="dxa"/>
            <w:left w:w="106" w:type="dxa"/>
            <w:bottom w:w="13" w:type="dxa"/>
            <w:right w:w="14" w:type="dxa"/>
          </w:tblCellMar>
        </w:tblPrEx>
        <w:trPr>
          <w:trHeight w:val="643"/>
        </w:trPr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0A9D" w14:textId="77777777" w:rsidR="001222A3" w:rsidRDefault="001222A3" w:rsidP="0012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56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хор Хоровой школы «Юность России»</w:t>
            </w:r>
          </w:p>
          <w:p w14:paraId="17C6D984" w14:textId="77777777" w:rsidR="001222A3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6">
              <w:rPr>
                <w:rFonts w:ascii="Times New Roman" w:hAnsi="Times New Roman" w:cs="Times New Roman"/>
                <w:sz w:val="24"/>
                <w:szCs w:val="24"/>
              </w:rPr>
              <w:t xml:space="preserve">(Раменское, Россия), </w:t>
            </w:r>
          </w:p>
          <w:p w14:paraId="4293646F" w14:textId="77777777" w:rsidR="001222A3" w:rsidRPr="0014670C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Марина Айрапетова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625A0D" w14:textId="77777777" w:rsidR="001222A3" w:rsidRPr="00FC11D3" w:rsidRDefault="001222A3" w:rsidP="008F1551">
            <w:pPr>
              <w:ind w:righ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D2563E4" w14:textId="6D7F15BC" w:rsidR="001222A3" w:rsidRPr="00FC11D3" w:rsidRDefault="001222A3" w:rsidP="008F1551">
            <w:pPr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D3"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 диплом,</w:t>
            </w:r>
          </w:p>
          <w:p w14:paraId="3E75DA06" w14:textId="09A6931E" w:rsidR="001222A3" w:rsidRPr="00FC11D3" w:rsidRDefault="001222A3" w:rsidP="008F1551">
            <w:pPr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D3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14:paraId="4A39FADC" w14:textId="77777777" w:rsidR="001222A3" w:rsidRPr="00FC11D3" w:rsidRDefault="001222A3" w:rsidP="008F1551">
            <w:pPr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D3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</w:tbl>
    <w:p w14:paraId="49AED5A0" w14:textId="77777777" w:rsidR="00F94BB2" w:rsidRDefault="00F94BB2">
      <w:pPr>
        <w:spacing w:after="0"/>
      </w:pPr>
    </w:p>
    <w:tbl>
      <w:tblPr>
        <w:tblStyle w:val="TableGrid"/>
        <w:tblW w:w="10916" w:type="dxa"/>
        <w:tblInd w:w="-420" w:type="dxa"/>
        <w:tblCellMar>
          <w:top w:w="10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1"/>
        <w:gridCol w:w="1141"/>
        <w:gridCol w:w="1854"/>
      </w:tblGrid>
      <w:tr w:rsidR="0035721B" w14:paraId="3B1A47BE" w14:textId="77777777" w:rsidTr="001222A3">
        <w:trPr>
          <w:trHeight w:val="1383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53462D52" w14:textId="77777777" w:rsidR="0035721B" w:rsidRDefault="002C5307">
            <w:pPr>
              <w:spacing w:after="51"/>
              <w:ind w:right="3"/>
              <w:jc w:val="center"/>
            </w:pPr>
            <w:r>
              <w:rPr>
                <w:rFonts w:ascii="Cambria" w:eastAsia="Cambria" w:hAnsi="Cambria" w:cs="Cambria"/>
                <w:b/>
                <w:sz w:val="34"/>
              </w:rPr>
              <w:t xml:space="preserve">1/4 ФИНАЛА </w:t>
            </w:r>
            <w:r>
              <w:rPr>
                <w:sz w:val="34"/>
                <w:vertAlign w:val="subscript"/>
              </w:rPr>
              <w:t xml:space="preserve"> </w:t>
            </w:r>
          </w:p>
          <w:p w14:paraId="46458698" w14:textId="77777777" w:rsidR="0004797F" w:rsidRDefault="002C5307">
            <w:pPr>
              <w:ind w:left="411" w:right="255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Зал Санкт-Петербургского музыкально-педагогического училища </w:t>
            </w:r>
          </w:p>
          <w:p w14:paraId="74494CF5" w14:textId="77777777" w:rsidR="0035721B" w:rsidRDefault="0004797F">
            <w:pPr>
              <w:ind w:left="411" w:right="25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22.02.2020   начало в   12.00</w:t>
            </w:r>
            <w:r w:rsidR="002C5307">
              <w:t xml:space="preserve"> </w:t>
            </w:r>
          </w:p>
        </w:tc>
      </w:tr>
      <w:tr w:rsidR="0035721B" w14:paraId="626978F5" w14:textId="77777777" w:rsidTr="001222A3">
        <w:trPr>
          <w:trHeight w:val="583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7A3F1DDC" w14:textId="77777777" w:rsidR="0035721B" w:rsidRDefault="0004797F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ПОДГРУППА</w:t>
            </w:r>
            <w:r w:rsidR="002C5307">
              <w:rPr>
                <w:rFonts w:ascii="Cambria" w:eastAsia="Cambria" w:hAnsi="Cambria" w:cs="Cambria"/>
                <w:b/>
                <w:sz w:val="28"/>
              </w:rPr>
              <w:t xml:space="preserve"> 2</w:t>
            </w:r>
            <w:r w:rsidR="00F94BB2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</w:rPr>
              <w:t>(ЮНОШЕСКАЯ</w:t>
            </w:r>
            <w:r w:rsidR="002C5307">
              <w:rPr>
                <w:rFonts w:ascii="Cambria" w:eastAsia="Cambria" w:hAnsi="Cambria" w:cs="Cambria"/>
                <w:b/>
                <w:sz w:val="28"/>
              </w:rPr>
              <w:t>)</w:t>
            </w:r>
            <w:r w:rsidR="002C5307">
              <w:t xml:space="preserve"> </w:t>
            </w:r>
          </w:p>
        </w:tc>
      </w:tr>
      <w:tr w:rsidR="001222A3" w14:paraId="53879E01" w14:textId="77777777" w:rsidTr="001222A3">
        <w:tblPrEx>
          <w:tblCellMar>
            <w:top w:w="117" w:type="dxa"/>
            <w:left w:w="106" w:type="dxa"/>
            <w:bottom w:w="8" w:type="dxa"/>
          </w:tblCellMar>
        </w:tblPrEx>
        <w:trPr>
          <w:trHeight w:val="150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2288C" w14:textId="77777777" w:rsidR="001222A3" w:rsidRPr="00081C85" w:rsidRDefault="001222A3" w:rsidP="001222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A38A9" w14:textId="77777777" w:rsidR="001222A3" w:rsidRPr="00081C85" w:rsidRDefault="001222A3" w:rsidP="001222A3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081C85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C6EE9" w14:textId="77777777" w:rsidR="001222A3" w:rsidRPr="00081C85" w:rsidRDefault="001222A3" w:rsidP="00122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1222A3" w14:paraId="618D1F7A" w14:textId="77777777" w:rsidTr="008F1551">
        <w:tblPrEx>
          <w:tblCellMar>
            <w:top w:w="117" w:type="dxa"/>
            <w:left w:w="106" w:type="dxa"/>
            <w:bottom w:w="8" w:type="dxa"/>
          </w:tblCellMar>
        </w:tblPrEx>
        <w:trPr>
          <w:trHeight w:val="912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7BE1" w14:textId="77777777" w:rsidR="001222A3" w:rsidRDefault="001222A3" w:rsidP="001222A3">
            <w:pPr>
              <w:ind w:left="28" w:hanging="28"/>
              <w:jc w:val="both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FB7314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>Вокально-хоровой ансамбль «</w:t>
            </w:r>
            <w:proofErr w:type="spellStart"/>
            <w:r w:rsidRPr="00FB7314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>Ensolei</w:t>
            </w:r>
            <w:proofErr w:type="spellEnd"/>
            <w:r w:rsidRPr="00FB7314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>»</w:t>
            </w:r>
            <w:r w:rsidRPr="00FB7314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 </w:t>
            </w:r>
          </w:p>
          <w:p w14:paraId="772E1D22" w14:textId="77777777" w:rsidR="001222A3" w:rsidRDefault="001222A3" w:rsidP="001222A3">
            <w:pPr>
              <w:ind w:left="28" w:hanging="28"/>
              <w:jc w:val="both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FB7314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Детской школы искусств № 4 (Ижевск, Россия), </w:t>
            </w:r>
          </w:p>
          <w:p w14:paraId="6124DEDE" w14:textId="274A25B2" w:rsidR="001222A3" w:rsidRPr="00150A3E" w:rsidRDefault="001222A3" w:rsidP="0016222F">
            <w:pPr>
              <w:ind w:left="28" w:hanging="28"/>
              <w:jc w:val="both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FB7314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художественный руководитель – Наталья Горбунова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E86CE74" w14:textId="77777777" w:rsidR="001222A3" w:rsidRPr="0004797F" w:rsidRDefault="001222A3" w:rsidP="008F1551">
            <w:pPr>
              <w:ind w:lef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7F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4AB0FE1" w14:textId="55D111CC" w:rsidR="001222A3" w:rsidRDefault="001222A3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1/2 Финала</w:t>
            </w:r>
          </w:p>
        </w:tc>
      </w:tr>
      <w:tr w:rsidR="001222A3" w14:paraId="269E3831" w14:textId="77777777" w:rsidTr="008F1551">
        <w:tblPrEx>
          <w:tblCellMar>
            <w:top w:w="117" w:type="dxa"/>
            <w:left w:w="106" w:type="dxa"/>
            <w:bottom w:w="8" w:type="dxa"/>
          </w:tblCellMar>
        </w:tblPrEx>
        <w:trPr>
          <w:trHeight w:val="759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6528" w14:textId="77777777" w:rsidR="001222A3" w:rsidRDefault="001222A3" w:rsidP="001222A3">
            <w:pPr>
              <w:tabs>
                <w:tab w:val="left" w:pos="6555"/>
              </w:tabs>
              <w:ind w:left="28" w:hanging="2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</w:pPr>
            <w:r w:rsidRPr="00150A3E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 xml:space="preserve">Старший специальный хор «Гармония»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ab/>
            </w:r>
          </w:p>
          <w:p w14:paraId="1C0F3F38" w14:textId="6294D2A3" w:rsidR="001222A3" w:rsidRPr="0016222F" w:rsidRDefault="001222A3" w:rsidP="001222A3">
            <w:pPr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150A3E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>Детской музыкальной школы № 1 (Южно-Сахалинск, Россия), художественный руководитель – Евгения Гурова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E1717D2" w14:textId="77777777" w:rsidR="001222A3" w:rsidRPr="0004797F" w:rsidRDefault="001222A3" w:rsidP="008F1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6F9C242" w14:textId="50A4A10A" w:rsidR="001222A3" w:rsidRDefault="001222A3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1/2 Финала</w:t>
            </w:r>
          </w:p>
        </w:tc>
      </w:tr>
      <w:tr w:rsidR="001222A3" w14:paraId="55641DE5" w14:textId="77777777" w:rsidTr="008F1551">
        <w:tblPrEx>
          <w:tblCellMar>
            <w:top w:w="117" w:type="dxa"/>
            <w:left w:w="106" w:type="dxa"/>
            <w:bottom w:w="8" w:type="dxa"/>
          </w:tblCellMar>
        </w:tblPrEx>
        <w:trPr>
          <w:trHeight w:val="1186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7DF4" w14:textId="77777777" w:rsidR="001222A3" w:rsidRDefault="001222A3" w:rsidP="0012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3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 «Радуга»</w:t>
            </w:r>
          </w:p>
          <w:p w14:paraId="10A02BB3" w14:textId="0261A12B" w:rsidR="001222A3" w:rsidRPr="0016222F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3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школы-лицея Магнитогорской государственной консерватории имени М.И. Глинки (Магнитогорск, Россия), художественный руководитель – Наталья </w:t>
            </w:r>
            <w:proofErr w:type="spellStart"/>
            <w:r w:rsidRPr="00150A3E">
              <w:rPr>
                <w:rFonts w:ascii="Times New Roman" w:hAnsi="Times New Roman" w:cs="Times New Roman"/>
                <w:sz w:val="24"/>
                <w:szCs w:val="24"/>
              </w:rPr>
              <w:t>Силагина</w:t>
            </w:r>
            <w:proofErr w:type="spellEnd"/>
            <w:r w:rsidRPr="00150A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19D0C80" w14:textId="77777777" w:rsidR="001222A3" w:rsidRPr="0004797F" w:rsidRDefault="001222A3" w:rsidP="008F1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0F5810A" w14:textId="56C2E5FB" w:rsidR="001222A3" w:rsidRDefault="001222A3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1/2 Финала</w:t>
            </w:r>
          </w:p>
        </w:tc>
      </w:tr>
      <w:tr w:rsidR="001222A3" w14:paraId="587DB38E" w14:textId="77777777" w:rsidTr="008F1551">
        <w:tblPrEx>
          <w:tblCellMar>
            <w:top w:w="117" w:type="dxa"/>
            <w:left w:w="106" w:type="dxa"/>
            <w:bottom w:w="8" w:type="dxa"/>
          </w:tblCellMar>
        </w:tblPrEx>
        <w:trPr>
          <w:trHeight w:val="765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BC0B" w14:textId="77777777" w:rsidR="001222A3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F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 «АКВАРЕЛЬ»</w:t>
            </w:r>
            <w:r w:rsidRPr="00B7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A51188" w14:textId="76709BF3" w:rsidR="001222A3" w:rsidRPr="0016222F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FE">
              <w:rPr>
                <w:rFonts w:ascii="Times New Roman" w:hAnsi="Times New Roman" w:cs="Times New Roman"/>
                <w:sz w:val="24"/>
                <w:szCs w:val="24"/>
              </w:rPr>
              <w:t>Детской музыкальной школы № 24 (Санкт-Петербург, Россия), художественный руководитель – Екатерина Жаворонкова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871C79A" w14:textId="77777777" w:rsidR="001222A3" w:rsidRPr="0004797F" w:rsidRDefault="001222A3" w:rsidP="008F1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0034513" w14:textId="0DFDB6DD" w:rsidR="001222A3" w:rsidRDefault="001222A3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1/2 Финала</w:t>
            </w:r>
          </w:p>
        </w:tc>
      </w:tr>
      <w:tr w:rsidR="001222A3" w14:paraId="636EF69A" w14:textId="77777777" w:rsidTr="008F1551">
        <w:tblPrEx>
          <w:tblCellMar>
            <w:top w:w="117" w:type="dxa"/>
            <w:left w:w="106" w:type="dxa"/>
            <w:bottom w:w="8" w:type="dxa"/>
          </w:tblCellMar>
        </w:tblPrEx>
        <w:trPr>
          <w:trHeight w:val="806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3DA1" w14:textId="77777777" w:rsidR="001222A3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CB">
              <w:rPr>
                <w:rFonts w:ascii="Times New Roman" w:hAnsi="Times New Roman" w:cs="Times New Roman"/>
                <w:b/>
                <w:sz w:val="24"/>
                <w:szCs w:val="24"/>
              </w:rPr>
              <w:t>Хор мальчиков и юношей «CANTUS»</w:t>
            </w:r>
            <w:r w:rsidRPr="00BE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C4D283" w14:textId="591BB55C" w:rsidR="001222A3" w:rsidRPr="0016222F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CB">
              <w:rPr>
                <w:rFonts w:ascii="Times New Roman" w:hAnsi="Times New Roman" w:cs="Times New Roman"/>
                <w:sz w:val="24"/>
                <w:szCs w:val="24"/>
              </w:rPr>
              <w:t>Детской музыкальной школы им. Й. Гайдна (Москва, Россия), художественный руководитель – Александра Самохвалова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865401C" w14:textId="77777777" w:rsidR="001222A3" w:rsidRPr="0004797F" w:rsidRDefault="001222A3" w:rsidP="008F1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F596470" w14:textId="595CE63E" w:rsidR="001222A3" w:rsidRDefault="001222A3" w:rsidP="008F1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1/2 Финала</w:t>
            </w:r>
          </w:p>
        </w:tc>
      </w:tr>
    </w:tbl>
    <w:p w14:paraId="2D2E970D" w14:textId="4FB935D0" w:rsidR="0035721B" w:rsidRDefault="002C530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tbl>
      <w:tblPr>
        <w:tblStyle w:val="TableGrid"/>
        <w:tblW w:w="10916" w:type="dxa"/>
        <w:tblInd w:w="-4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1"/>
        <w:gridCol w:w="1141"/>
        <w:gridCol w:w="1854"/>
      </w:tblGrid>
      <w:tr w:rsidR="0035721B" w14:paraId="77A77D8A" w14:textId="77777777" w:rsidTr="006C182C">
        <w:trPr>
          <w:trHeight w:val="1406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14:paraId="6F65889D" w14:textId="77777777" w:rsidR="0035721B" w:rsidRDefault="002C5307">
            <w:pPr>
              <w:spacing w:after="51"/>
              <w:ind w:right="3"/>
              <w:jc w:val="center"/>
            </w:pPr>
            <w:r>
              <w:rPr>
                <w:rFonts w:ascii="Cambria" w:eastAsia="Cambria" w:hAnsi="Cambria" w:cs="Cambria"/>
                <w:b/>
                <w:sz w:val="34"/>
              </w:rPr>
              <w:t xml:space="preserve">1/4 ФИНАЛА </w:t>
            </w:r>
            <w:r>
              <w:rPr>
                <w:sz w:val="34"/>
                <w:vertAlign w:val="subscript"/>
              </w:rPr>
              <w:t xml:space="preserve"> </w:t>
            </w:r>
          </w:p>
          <w:p w14:paraId="2536E666" w14:textId="77777777" w:rsidR="0004797F" w:rsidRDefault="002C5307">
            <w:pPr>
              <w:ind w:left="411" w:right="255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Зал Санкт-Петербургского муз</w:t>
            </w:r>
            <w:r w:rsidR="0004797F">
              <w:rPr>
                <w:rFonts w:ascii="Cambria" w:eastAsia="Cambria" w:hAnsi="Cambria" w:cs="Cambria"/>
                <w:b/>
                <w:sz w:val="24"/>
              </w:rPr>
              <w:t>ыкально-педагогического училища</w:t>
            </w:r>
          </w:p>
          <w:p w14:paraId="4631982B" w14:textId="77777777" w:rsidR="0035721B" w:rsidRDefault="0004797F">
            <w:pPr>
              <w:ind w:left="411" w:right="25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22.02.2020   начало в   12.00</w:t>
            </w:r>
          </w:p>
        </w:tc>
      </w:tr>
      <w:tr w:rsidR="0035721B" w14:paraId="4FB8353C" w14:textId="77777777" w:rsidTr="006C182C">
        <w:trPr>
          <w:trHeight w:val="582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6F8801C1" w14:textId="77777777" w:rsidR="0035721B" w:rsidRDefault="0004797F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ПОДГРУППА 3 </w:t>
            </w:r>
            <w:r w:rsidR="002C5307">
              <w:rPr>
                <w:rFonts w:ascii="Cambria" w:eastAsia="Cambria" w:hAnsi="Cambria" w:cs="Cambria"/>
                <w:b/>
                <w:sz w:val="28"/>
              </w:rPr>
              <w:t>(ЮНОШЕСКАЯ)</w:t>
            </w:r>
            <w:r w:rsidR="002C5307">
              <w:t xml:space="preserve"> </w:t>
            </w:r>
          </w:p>
        </w:tc>
      </w:tr>
      <w:tr w:rsidR="001222A3" w14:paraId="58D29A23" w14:textId="77777777" w:rsidTr="006C182C">
        <w:tblPrEx>
          <w:tblCellMar>
            <w:top w:w="97" w:type="dxa"/>
            <w:left w:w="106" w:type="dxa"/>
            <w:bottom w:w="8" w:type="dxa"/>
          </w:tblCellMar>
        </w:tblPrEx>
        <w:trPr>
          <w:trHeight w:val="18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F1CD4" w14:textId="77777777" w:rsidR="001222A3" w:rsidRPr="00081C85" w:rsidRDefault="002C5307" w:rsidP="001222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 </w:t>
            </w:r>
            <w:r w:rsidR="001222A3"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1EFA5" w14:textId="77777777" w:rsidR="001222A3" w:rsidRPr="00081C85" w:rsidRDefault="001222A3" w:rsidP="001222A3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081C85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365BC" w14:textId="77777777" w:rsidR="001222A3" w:rsidRPr="00081C85" w:rsidRDefault="001222A3" w:rsidP="00122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35721B" w14:paraId="5D8A9709" w14:textId="77777777" w:rsidTr="0016222F">
        <w:tblPrEx>
          <w:tblCellMar>
            <w:top w:w="97" w:type="dxa"/>
            <w:left w:w="106" w:type="dxa"/>
            <w:bottom w:w="8" w:type="dxa"/>
          </w:tblCellMar>
        </w:tblPrEx>
        <w:trPr>
          <w:trHeight w:val="904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701D70" w14:textId="77777777" w:rsidR="00D95B05" w:rsidRDefault="00D95B05" w:rsidP="00D95B05">
            <w:pPr>
              <w:spacing w:after="80"/>
              <w:ind w:left="26" w:hanging="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B2D6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Концертный хор «LYCEUM» </w:t>
            </w:r>
          </w:p>
          <w:p w14:paraId="42261AAB" w14:textId="77777777" w:rsidR="0035721B" w:rsidRPr="00D95B05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Санкт-Петербургского музыкального лицея (Санкт-Петербург, Россия), художественный руководитель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Анастасия Шувалова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1200F9D" w14:textId="77777777" w:rsidR="00F94BB2" w:rsidRPr="00F94BB2" w:rsidRDefault="00D95B05" w:rsidP="008F1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603DEE4" w14:textId="4B22B804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1/2 Финала</w:t>
            </w:r>
          </w:p>
        </w:tc>
      </w:tr>
      <w:tr w:rsidR="0035721B" w14:paraId="769B736D" w14:textId="77777777" w:rsidTr="0016222F">
        <w:tblPrEx>
          <w:tblCellMar>
            <w:top w:w="97" w:type="dxa"/>
            <w:left w:w="106" w:type="dxa"/>
            <w:bottom w:w="8" w:type="dxa"/>
          </w:tblCellMar>
        </w:tblPrEx>
        <w:trPr>
          <w:trHeight w:val="1031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D115AE" w14:textId="77777777" w:rsidR="00D95B05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b/>
                <w:sz w:val="24"/>
                <w:szCs w:val="24"/>
              </w:rPr>
              <w:t>Хор «Невская акварель»</w:t>
            </w: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396CC7" w14:textId="77777777" w:rsidR="00D95B05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Детской школы искусств Красносельского района </w:t>
            </w:r>
          </w:p>
          <w:p w14:paraId="4E0F13D1" w14:textId="77777777" w:rsidR="00D95B05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(Санкт-Петербург, Россия), </w:t>
            </w:r>
          </w:p>
          <w:p w14:paraId="337806C7" w14:textId="310E15A4" w:rsidR="0035721B" w:rsidRPr="00D95B05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Наталия Тимофеева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E0898FC" w14:textId="77777777" w:rsidR="00D95B05" w:rsidRPr="00F94BB2" w:rsidRDefault="00D95B05" w:rsidP="008F1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AE1E1AC" w14:textId="0DFA490C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1/2 Финала</w:t>
            </w:r>
          </w:p>
        </w:tc>
      </w:tr>
      <w:tr w:rsidR="0035721B" w14:paraId="6C1602DF" w14:textId="77777777" w:rsidTr="008F1551">
        <w:tblPrEx>
          <w:tblCellMar>
            <w:top w:w="97" w:type="dxa"/>
            <w:left w:w="106" w:type="dxa"/>
            <w:bottom w:w="8" w:type="dxa"/>
          </w:tblCellMar>
        </w:tblPrEx>
        <w:trPr>
          <w:trHeight w:val="885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A804D3" w14:textId="77777777" w:rsidR="00D95B05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 «Лира»</w:t>
            </w: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CDDF9A" w14:textId="77777777" w:rsidR="0035721B" w:rsidRPr="00D95B05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>Правобережного дома детского творчества (Санкт-Петербург, Россия), художественный руководитель – Елена Рабинович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5D53F61" w14:textId="77777777" w:rsidR="00D95B05" w:rsidRPr="00F94BB2" w:rsidRDefault="00D95B05" w:rsidP="008F1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0ED5656" w14:textId="3F964A95" w:rsidR="0035721B" w:rsidRDefault="002C5307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1/2 Финала</w:t>
            </w:r>
          </w:p>
        </w:tc>
      </w:tr>
      <w:tr w:rsidR="0035721B" w14:paraId="6F12C0EB" w14:textId="77777777" w:rsidTr="008F1551">
        <w:tblPrEx>
          <w:tblCellMar>
            <w:top w:w="97" w:type="dxa"/>
            <w:left w:w="106" w:type="dxa"/>
            <w:bottom w:w="8" w:type="dxa"/>
          </w:tblCellMar>
        </w:tblPrEx>
        <w:trPr>
          <w:trHeight w:val="802"/>
        </w:trPr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918DA" w14:textId="77777777" w:rsidR="00D95B05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b/>
                <w:sz w:val="24"/>
                <w:szCs w:val="24"/>
              </w:rPr>
              <w:t>Детско-юношеский хор «София»</w:t>
            </w: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BB3623" w14:textId="77777777" w:rsidR="00D95B05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Дворца детского (юношеского) творчества Всеволожского района (Всеволожск, Россия), </w:t>
            </w:r>
          </w:p>
          <w:p w14:paraId="6418DFD6" w14:textId="77777777" w:rsidR="0035721B" w:rsidRPr="00D95B05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Марина </w:t>
            </w:r>
            <w:proofErr w:type="spellStart"/>
            <w:r w:rsidRPr="004B2D6B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8861DC" w14:textId="77777777" w:rsidR="00D95B05" w:rsidRPr="00F94BB2" w:rsidRDefault="00D95B05" w:rsidP="008F1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1F2FE1" w14:textId="03B8149E" w:rsidR="00D95B05" w:rsidRPr="00FC11D3" w:rsidRDefault="00D95B05" w:rsidP="008F1551">
            <w:pPr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D3"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 диплом,</w:t>
            </w:r>
          </w:p>
          <w:p w14:paraId="7D7CA76C" w14:textId="1C38D3D1" w:rsidR="00D95B05" w:rsidRPr="00FC11D3" w:rsidRDefault="00D95B05" w:rsidP="008F1551">
            <w:pPr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D3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14:paraId="322FCE86" w14:textId="77777777" w:rsidR="0035721B" w:rsidRDefault="00D95B05" w:rsidP="008F1551">
            <w:pPr>
              <w:jc w:val="center"/>
            </w:pPr>
            <w:r w:rsidRPr="00FC11D3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</w:tbl>
    <w:p w14:paraId="71AE2FB2" w14:textId="0516B471" w:rsidR="0035721B" w:rsidRDefault="002C5307">
      <w:pPr>
        <w:spacing w:after="0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tbl>
      <w:tblPr>
        <w:tblStyle w:val="TableGrid"/>
        <w:tblW w:w="10920" w:type="dxa"/>
        <w:tblInd w:w="-4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9"/>
        <w:gridCol w:w="1107"/>
        <w:gridCol w:w="1884"/>
      </w:tblGrid>
      <w:tr w:rsidR="0035721B" w14:paraId="2F57C457" w14:textId="77777777" w:rsidTr="006C182C">
        <w:trPr>
          <w:trHeight w:val="1406"/>
        </w:trPr>
        <w:tc>
          <w:tcPr>
            <w:tcW w:w="10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14:paraId="4268B035" w14:textId="77777777" w:rsidR="0035721B" w:rsidRDefault="002C5307">
            <w:pPr>
              <w:spacing w:after="51"/>
              <w:ind w:right="3"/>
              <w:jc w:val="center"/>
            </w:pPr>
            <w:r>
              <w:rPr>
                <w:rFonts w:ascii="Cambria" w:eastAsia="Cambria" w:hAnsi="Cambria" w:cs="Cambria"/>
                <w:b/>
                <w:sz w:val="34"/>
              </w:rPr>
              <w:t xml:space="preserve">1/4 ФИНАЛА </w:t>
            </w:r>
            <w:r>
              <w:rPr>
                <w:sz w:val="34"/>
                <w:vertAlign w:val="subscript"/>
              </w:rPr>
              <w:t xml:space="preserve"> </w:t>
            </w:r>
          </w:p>
          <w:p w14:paraId="453CB480" w14:textId="77777777" w:rsidR="00D95B05" w:rsidRDefault="002C5307">
            <w:pPr>
              <w:ind w:left="411" w:right="255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Зал Санкт-Петербургского музыкально-педагогического училища</w:t>
            </w:r>
          </w:p>
          <w:p w14:paraId="44E564C5" w14:textId="45C557C3" w:rsidR="0035721B" w:rsidRDefault="00D95B05">
            <w:pPr>
              <w:ind w:left="411" w:right="25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21.02.2020</w:t>
            </w:r>
            <w:r w:rsidR="002C5307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начало в 19.00</w:t>
            </w:r>
          </w:p>
        </w:tc>
      </w:tr>
      <w:tr w:rsidR="0035721B" w14:paraId="7DE5ACD1" w14:textId="77777777" w:rsidTr="006C182C">
        <w:trPr>
          <w:trHeight w:val="582"/>
        </w:trPr>
        <w:tc>
          <w:tcPr>
            <w:tcW w:w="10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55141139" w14:textId="1C1968EF" w:rsidR="0035721B" w:rsidRDefault="00D95B05">
            <w:pPr>
              <w:ind w:left="1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ПОДГРУППА 4 </w:t>
            </w:r>
            <w:r w:rsidR="002C5307">
              <w:rPr>
                <w:rFonts w:ascii="Cambria" w:eastAsia="Cambria" w:hAnsi="Cambria" w:cs="Cambria"/>
                <w:b/>
                <w:sz w:val="28"/>
              </w:rPr>
              <w:t>(МОЛОДЕЖНАЯ)</w:t>
            </w:r>
            <w:r w:rsidR="002C5307">
              <w:t xml:space="preserve"> </w:t>
            </w:r>
          </w:p>
        </w:tc>
      </w:tr>
      <w:tr w:rsidR="006C182C" w14:paraId="271163F7" w14:textId="77777777" w:rsidTr="006C182C">
        <w:tblPrEx>
          <w:tblCellMar>
            <w:left w:w="107" w:type="dxa"/>
            <w:bottom w:w="7" w:type="dxa"/>
            <w:right w:w="33" w:type="dxa"/>
          </w:tblCellMar>
        </w:tblPrEx>
        <w:trPr>
          <w:trHeight w:val="416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3CA74" w14:textId="77777777" w:rsidR="006C182C" w:rsidRPr="00081C85" w:rsidRDefault="006C182C" w:rsidP="006C1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AC026" w14:textId="77777777" w:rsidR="006C182C" w:rsidRPr="00081C85" w:rsidRDefault="006C182C" w:rsidP="006C182C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081C85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A3CF5" w14:textId="77777777" w:rsidR="006C182C" w:rsidRPr="00081C85" w:rsidRDefault="006C182C" w:rsidP="006C1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D95B05" w14:paraId="1FDDAF10" w14:textId="77777777" w:rsidTr="008F1551">
        <w:tblPrEx>
          <w:tblCellMar>
            <w:left w:w="107" w:type="dxa"/>
            <w:bottom w:w="7" w:type="dxa"/>
            <w:right w:w="33" w:type="dxa"/>
          </w:tblCellMar>
        </w:tblPrEx>
        <w:trPr>
          <w:trHeight w:val="899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AFDA" w14:textId="77777777" w:rsidR="00D95B05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b/>
                <w:sz w:val="24"/>
                <w:szCs w:val="24"/>
              </w:rPr>
              <w:t>Камерный женский хор «РИМСКИЙ-КОРСАКОВ»</w:t>
            </w: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8BEF19" w14:textId="44BBE567" w:rsidR="0070409A" w:rsidRPr="004B2D6B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(Санкт-Петербург, Россия), хормейстер и дирижер – Сабина </w:t>
            </w:r>
            <w:proofErr w:type="spellStart"/>
            <w:r w:rsidRPr="00AC1614">
              <w:rPr>
                <w:rFonts w:ascii="Times New Roman" w:hAnsi="Times New Roman" w:cs="Times New Roman"/>
                <w:sz w:val="24"/>
                <w:szCs w:val="24"/>
              </w:rPr>
              <w:t>Жалмухамедова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0DFE804" w14:textId="77777777" w:rsidR="0070409A" w:rsidRPr="0070409A" w:rsidRDefault="0070409A" w:rsidP="008F1551">
            <w:pPr>
              <w:ind w:right="77"/>
              <w:jc w:val="center"/>
              <w:rPr>
                <w:b/>
              </w:rPr>
            </w:pPr>
            <w:r w:rsidRPr="0070409A">
              <w:rPr>
                <w:b/>
              </w:rPr>
              <w:t>296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8D49ED2" w14:textId="69008EE4" w:rsidR="00D95B05" w:rsidRDefault="00D95B05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1/2 Финала</w:t>
            </w:r>
          </w:p>
        </w:tc>
      </w:tr>
      <w:tr w:rsidR="00D95B05" w14:paraId="76901D51" w14:textId="77777777" w:rsidTr="008F1551">
        <w:tblPrEx>
          <w:tblCellMar>
            <w:left w:w="107" w:type="dxa"/>
            <w:bottom w:w="7" w:type="dxa"/>
            <w:right w:w="33" w:type="dxa"/>
          </w:tblCellMar>
        </w:tblPrEx>
        <w:trPr>
          <w:trHeight w:val="983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B50" w14:textId="77777777" w:rsidR="00D95B05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b/>
                <w:sz w:val="24"/>
                <w:szCs w:val="24"/>
              </w:rPr>
              <w:t>Женский хор Колледжа искусств Республики Коми</w:t>
            </w: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316F03" w14:textId="77777777" w:rsidR="00D95B05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 xml:space="preserve">(Сыктывкар, Россия), </w:t>
            </w:r>
          </w:p>
          <w:p w14:paraId="64071D10" w14:textId="775C7070" w:rsidR="00D95B05" w:rsidRPr="004B2D6B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Ольга Рочева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39C75A9" w14:textId="77777777" w:rsidR="0070409A" w:rsidRPr="0070409A" w:rsidRDefault="0070409A" w:rsidP="008F1551">
            <w:pPr>
              <w:ind w:right="77"/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45AB2F5" w14:textId="5576AC46" w:rsidR="00D95B05" w:rsidRDefault="00D95B05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1/2 Финала</w:t>
            </w:r>
          </w:p>
        </w:tc>
      </w:tr>
      <w:tr w:rsidR="00D95B05" w14:paraId="6C2BC936" w14:textId="77777777" w:rsidTr="008F1551">
        <w:tblPrEx>
          <w:tblCellMar>
            <w:left w:w="107" w:type="dxa"/>
            <w:bottom w:w="7" w:type="dxa"/>
            <w:right w:w="33" w:type="dxa"/>
          </w:tblCellMar>
        </w:tblPrEx>
        <w:trPr>
          <w:trHeight w:val="1111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1B519" w14:textId="77777777" w:rsidR="00D95B05" w:rsidRDefault="00D95B05" w:rsidP="00D9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Женский хор 3 курса Санкт-Петербургского </w:t>
            </w:r>
          </w:p>
          <w:p w14:paraId="4F4D3F8C" w14:textId="77777777" w:rsidR="00D95B05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музыкально-педагогического училища</w:t>
            </w:r>
            <w:r w:rsidRPr="0000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BB1ED" w14:textId="77777777" w:rsidR="00D95B05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(Санкт-Петербург, Россия), </w:t>
            </w:r>
          </w:p>
          <w:p w14:paraId="758615D5" w14:textId="30527897" w:rsidR="0070409A" w:rsidRPr="004B2D6B" w:rsidRDefault="00D95B05" w:rsidP="00D9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</w:t>
            </w:r>
            <w:r w:rsidR="0070409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="0070409A">
              <w:rPr>
                <w:rFonts w:ascii="Times New Roman" w:hAnsi="Times New Roman" w:cs="Times New Roman"/>
                <w:sz w:val="24"/>
                <w:szCs w:val="24"/>
              </w:rPr>
              <w:t>Барсова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vAlign w:val="center"/>
          </w:tcPr>
          <w:p w14:paraId="13CD8580" w14:textId="77777777" w:rsidR="0070409A" w:rsidRPr="0070409A" w:rsidRDefault="0070409A" w:rsidP="008F1551">
            <w:pPr>
              <w:ind w:right="77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vAlign w:val="center"/>
          </w:tcPr>
          <w:p w14:paraId="4E8739CB" w14:textId="77777777" w:rsidR="00D95B05" w:rsidRDefault="0070409A" w:rsidP="008F1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r w:rsidR="00D95B05">
              <w:rPr>
                <w:rFonts w:ascii="Times New Roman" w:eastAsia="Times New Roman" w:hAnsi="Times New Roman" w:cs="Times New Roman"/>
                <w:b/>
                <w:sz w:val="24"/>
              </w:rPr>
              <w:t>ошел в 1/2 Финала</w:t>
            </w:r>
          </w:p>
          <w:p w14:paraId="34C106B9" w14:textId="77777777" w:rsidR="0070409A" w:rsidRDefault="0070409A" w:rsidP="008F1551">
            <w:pPr>
              <w:jc w:val="center"/>
            </w:pPr>
          </w:p>
        </w:tc>
      </w:tr>
      <w:tr w:rsidR="0016222F" w14:paraId="17AFAC67" w14:textId="77777777" w:rsidTr="0016222F">
        <w:tblPrEx>
          <w:tblCellMar>
            <w:left w:w="107" w:type="dxa"/>
            <w:bottom w:w="7" w:type="dxa"/>
            <w:right w:w="33" w:type="dxa"/>
          </w:tblCellMar>
        </w:tblPrEx>
        <w:trPr>
          <w:trHeight w:val="335"/>
        </w:trPr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C8DB8" w14:textId="77777777" w:rsidR="0016222F" w:rsidRPr="00004580" w:rsidRDefault="0016222F" w:rsidP="00D9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5A17D" w14:textId="77777777" w:rsidR="0016222F" w:rsidRDefault="0016222F" w:rsidP="0070409A">
            <w:pPr>
              <w:ind w:right="77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1037D" w14:textId="77777777" w:rsidR="0016222F" w:rsidRDefault="0016222F" w:rsidP="007040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5721B" w14:paraId="6A2C9AEA" w14:textId="77777777" w:rsidTr="0016222F">
        <w:tblPrEx>
          <w:tblCellMar>
            <w:top w:w="101" w:type="dxa"/>
          </w:tblCellMar>
        </w:tblPrEx>
        <w:trPr>
          <w:trHeight w:val="464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12A54AA0" w14:textId="280296DD" w:rsidR="0035721B" w:rsidRPr="0070409A" w:rsidRDefault="002C5307" w:rsidP="0016222F">
            <w:pPr>
              <w:ind w:right="8"/>
              <w:jc w:val="center"/>
              <w:rPr>
                <w:b/>
              </w:rPr>
            </w:pPr>
            <w:r w:rsidRPr="0070409A">
              <w:rPr>
                <w:rFonts w:ascii="Cambria" w:eastAsia="Cambria" w:hAnsi="Cambria" w:cs="Cambria"/>
                <w:b/>
                <w:sz w:val="34"/>
              </w:rPr>
              <w:t>1/2 ФИНАЛА</w:t>
            </w:r>
          </w:p>
        </w:tc>
      </w:tr>
      <w:tr w:rsidR="0035721B" w14:paraId="3F2DA83A" w14:textId="77777777" w:rsidTr="0016222F">
        <w:tblPrEx>
          <w:tblCellMar>
            <w:top w:w="101" w:type="dxa"/>
          </w:tblCellMar>
        </w:tblPrEx>
        <w:trPr>
          <w:trHeight w:val="726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3FE517" w14:textId="77777777" w:rsidR="0035721B" w:rsidRPr="0070409A" w:rsidRDefault="002C5307">
            <w:pPr>
              <w:ind w:right="9"/>
              <w:jc w:val="center"/>
              <w:rPr>
                <w:b/>
              </w:rPr>
            </w:pPr>
            <w:r w:rsidRPr="0070409A">
              <w:rPr>
                <w:rFonts w:ascii="Cambria" w:eastAsia="Cambria" w:hAnsi="Cambria" w:cs="Cambria"/>
                <w:b/>
                <w:sz w:val="28"/>
              </w:rPr>
              <w:t xml:space="preserve">Государственная академическая капелла Санкт-Петербурга </w:t>
            </w:r>
            <w:r w:rsidRPr="0070409A">
              <w:rPr>
                <w:b/>
              </w:rPr>
              <w:t xml:space="preserve"> </w:t>
            </w:r>
          </w:p>
          <w:p w14:paraId="4A447447" w14:textId="5314FAE9" w:rsidR="0035721B" w:rsidRPr="0070409A" w:rsidRDefault="001222A3" w:rsidP="0070409A">
            <w:pPr>
              <w:ind w:right="2"/>
              <w:jc w:val="center"/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8"/>
              </w:rPr>
              <w:t>23.02.2020 начало в</w:t>
            </w:r>
            <w:r w:rsidR="0070409A">
              <w:rPr>
                <w:rFonts w:ascii="Cambria" w:eastAsia="Cambria" w:hAnsi="Cambria" w:cs="Cambria"/>
                <w:b/>
                <w:sz w:val="28"/>
              </w:rPr>
              <w:t xml:space="preserve"> 19</w:t>
            </w:r>
            <w:r w:rsidR="002C5307" w:rsidRPr="0070409A">
              <w:rPr>
                <w:rFonts w:ascii="Cambria" w:eastAsia="Cambria" w:hAnsi="Cambria" w:cs="Cambria"/>
                <w:b/>
                <w:sz w:val="28"/>
              </w:rPr>
              <w:t>.00</w:t>
            </w:r>
          </w:p>
        </w:tc>
      </w:tr>
    </w:tbl>
    <w:p w14:paraId="3E225251" w14:textId="77777777" w:rsidR="0016222F" w:rsidRDefault="0016222F" w:rsidP="0016222F">
      <w:pPr>
        <w:spacing w:after="17" w:line="301" w:lineRule="auto"/>
        <w:rPr>
          <w:sz w:val="28"/>
        </w:rPr>
      </w:pPr>
    </w:p>
    <w:p w14:paraId="4B0F7572" w14:textId="45BCCF82" w:rsidR="0070409A" w:rsidRDefault="0070409A" w:rsidP="0016222F">
      <w:pPr>
        <w:spacing w:after="17" w:line="301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Четыре члена </w:t>
      </w:r>
      <w:r w:rsidR="002C5307">
        <w:rPr>
          <w:rFonts w:ascii="Times New Roman" w:eastAsia="Times New Roman" w:hAnsi="Times New Roman" w:cs="Times New Roman"/>
          <w:sz w:val="28"/>
        </w:rPr>
        <w:t>жюри</w:t>
      </w:r>
      <w:r>
        <w:rPr>
          <w:rFonts w:ascii="Times New Roman" w:eastAsia="Times New Roman" w:hAnsi="Times New Roman" w:cs="Times New Roman"/>
          <w:sz w:val="28"/>
        </w:rPr>
        <w:t xml:space="preserve"> оценивали выступление по двум позициям,</w:t>
      </w:r>
    </w:p>
    <w:p w14:paraId="2B19859C" w14:textId="5827B53C" w:rsidR="0035721B" w:rsidRDefault="002C5307">
      <w:pPr>
        <w:spacing w:after="17" w:line="301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максимальная оценка в каждой позиции </w:t>
      </w:r>
      <w:r>
        <w:rPr>
          <w:rFonts w:ascii="Times New Roman" w:eastAsia="Times New Roman" w:hAnsi="Times New Roman" w:cs="Times New Roman"/>
          <w:b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>,</w:t>
      </w:r>
    </w:p>
    <w:p w14:paraId="3E908FC0" w14:textId="0660B650" w:rsidR="0035721B" w:rsidRDefault="0070409A" w:rsidP="0016222F">
      <w:pPr>
        <w:spacing w:after="0"/>
        <w:ind w:left="1618"/>
      </w:pPr>
      <w:r>
        <w:rPr>
          <w:rFonts w:ascii="Times New Roman" w:eastAsia="Times New Roman" w:hAnsi="Times New Roman" w:cs="Times New Roman"/>
          <w:sz w:val="28"/>
        </w:rPr>
        <w:t xml:space="preserve">общая максимальная оценка четырех </w:t>
      </w:r>
      <w:r w:rsidR="002C5307">
        <w:rPr>
          <w:rFonts w:ascii="Times New Roman" w:eastAsia="Times New Roman" w:hAnsi="Times New Roman" w:cs="Times New Roman"/>
          <w:sz w:val="28"/>
        </w:rPr>
        <w:t xml:space="preserve">членов жюри </w:t>
      </w:r>
      <w:r w:rsidR="001222A3">
        <w:rPr>
          <w:rFonts w:ascii="Times New Roman" w:eastAsia="Times New Roman" w:hAnsi="Times New Roman" w:cs="Times New Roman"/>
          <w:b/>
          <w:sz w:val="28"/>
        </w:rPr>
        <w:t>80</w:t>
      </w:r>
      <w:r w:rsidR="002C5307">
        <w:rPr>
          <w:rFonts w:ascii="Times New Roman" w:eastAsia="Times New Roman" w:hAnsi="Times New Roman" w:cs="Times New Roman"/>
          <w:b/>
          <w:sz w:val="28"/>
        </w:rPr>
        <w:t xml:space="preserve"> баллов. </w:t>
      </w:r>
    </w:p>
    <w:tbl>
      <w:tblPr>
        <w:tblStyle w:val="TableGrid"/>
        <w:tblW w:w="11047" w:type="dxa"/>
        <w:tblInd w:w="-420" w:type="dxa"/>
        <w:tblLayout w:type="fixed"/>
        <w:tblCellMar>
          <w:top w:w="47" w:type="dxa"/>
          <w:left w:w="106" w:type="dxa"/>
          <w:bottom w:w="8" w:type="dxa"/>
          <w:right w:w="122" w:type="dxa"/>
        </w:tblCellMar>
        <w:tblLook w:val="04A0" w:firstRow="1" w:lastRow="0" w:firstColumn="1" w:lastColumn="0" w:noHBand="0" w:noVBand="1"/>
      </w:tblPr>
      <w:tblGrid>
        <w:gridCol w:w="7786"/>
        <w:gridCol w:w="1276"/>
        <w:gridCol w:w="1985"/>
      </w:tblGrid>
      <w:tr w:rsidR="0070409A" w14:paraId="3062BA9D" w14:textId="77777777" w:rsidTr="006C182C">
        <w:trPr>
          <w:trHeight w:val="322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7EA8" w14:textId="77777777" w:rsidR="0070409A" w:rsidRDefault="001222A3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ДЕТСКАЯ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DEEE" w14:textId="77777777" w:rsidR="0070409A" w:rsidRDefault="0070409A">
            <w:pPr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1984" w14:textId="77777777" w:rsidR="0070409A" w:rsidRDefault="0070409A">
            <w:pPr>
              <w:ind w:left="1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C182C" w14:paraId="71621F3F" w14:textId="77777777" w:rsidTr="0016222F">
        <w:trPr>
          <w:trHeight w:val="322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F4D2" w14:textId="77777777" w:rsidR="006C182C" w:rsidRPr="00081C85" w:rsidRDefault="006C182C" w:rsidP="006C18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609B0" w14:textId="77777777" w:rsidR="006C182C" w:rsidRPr="00081C85" w:rsidRDefault="006C182C" w:rsidP="006C182C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081C85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E5FE8" w14:textId="77777777" w:rsidR="006C182C" w:rsidRPr="00081C85" w:rsidRDefault="006C182C" w:rsidP="006C1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1222A3" w14:paraId="43E09DDA" w14:textId="77777777" w:rsidTr="008F1551">
        <w:trPr>
          <w:trHeight w:val="322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972A" w14:textId="77777777" w:rsidR="001222A3" w:rsidRDefault="001222A3" w:rsidP="001222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Младший хор «Невская доминанта» </w:t>
            </w: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81C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Санкт-Петербургской детской школы искусств имени М.И. Глинки </w:t>
            </w:r>
            <w:r w:rsidRPr="00081C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(Санкт-Петербург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Россия</w:t>
            </w:r>
            <w:r w:rsidRPr="00081C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A951A05" w14:textId="77777777" w:rsidR="001222A3" w:rsidRPr="0014670C" w:rsidRDefault="001222A3" w:rsidP="0012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художественный руководитель – </w:t>
            </w:r>
            <w:r w:rsidRPr="00267116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Виктория </w:t>
            </w:r>
            <w:proofErr w:type="spellStart"/>
            <w:r w:rsidRPr="00267116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>Гайнутдинова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2A3F" w14:textId="77777777" w:rsidR="001222A3" w:rsidRDefault="001222A3" w:rsidP="008F1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1021" w14:textId="77777777" w:rsidR="001222A3" w:rsidRDefault="001222A3" w:rsidP="008F1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Финал</w:t>
            </w:r>
          </w:p>
        </w:tc>
      </w:tr>
      <w:tr w:rsidR="001222A3" w14:paraId="05011EF0" w14:textId="77777777" w:rsidTr="008F1551">
        <w:trPr>
          <w:trHeight w:val="322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8233" w14:textId="77777777" w:rsidR="001222A3" w:rsidRDefault="001222A3" w:rsidP="001222A3">
            <w:pPr>
              <w:spacing w:after="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671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Детский коллектив «Хористы» </w:t>
            </w:r>
          </w:p>
          <w:p w14:paraId="7CD3955F" w14:textId="77777777" w:rsidR="001222A3" w:rsidRDefault="001222A3" w:rsidP="001222A3">
            <w:pPr>
              <w:spacing w:after="21"/>
              <w:rPr>
                <w:rFonts w:ascii="Times New Roman" w:eastAsia="Times New Roman" w:hAnsi="Times New Roman" w:cs="Times New Roman"/>
                <w:sz w:val="24"/>
              </w:rPr>
            </w:pPr>
            <w:r w:rsidRPr="00267116">
              <w:rPr>
                <w:rFonts w:ascii="Times New Roman" w:eastAsia="Times New Roman" w:hAnsi="Times New Roman" w:cs="Times New Roman"/>
                <w:sz w:val="24"/>
              </w:rPr>
              <w:t>Детской музыкально-хоровой школы (Белгород, Россия)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5C165C37" w14:textId="77777777" w:rsidR="001222A3" w:rsidRDefault="001222A3" w:rsidP="008F155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67116">
              <w:rPr>
                <w:rFonts w:ascii="Times New Roman" w:eastAsia="Times New Roman" w:hAnsi="Times New Roman" w:cs="Times New Roman"/>
                <w:sz w:val="24"/>
              </w:rPr>
              <w:t>художественный руководитель – Светлана Клименко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2E03" w14:textId="77777777" w:rsidR="001222A3" w:rsidRDefault="001222A3" w:rsidP="008F1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B8AA" w14:textId="77777777" w:rsidR="001222A3" w:rsidRDefault="001222A3" w:rsidP="008F1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Финал</w:t>
            </w:r>
          </w:p>
        </w:tc>
      </w:tr>
      <w:tr w:rsidR="001222A3" w14:paraId="35F59FDA" w14:textId="77777777" w:rsidTr="008F1551">
        <w:trPr>
          <w:trHeight w:val="1077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941D" w14:textId="77777777" w:rsidR="006C182C" w:rsidRPr="00267116" w:rsidRDefault="006C182C" w:rsidP="006C182C">
            <w:pPr>
              <w:pStyle w:val="a3"/>
            </w:pPr>
            <w:r w:rsidRPr="00267116">
              <w:t xml:space="preserve">Хор мальчиков «ЭХО» </w:t>
            </w:r>
          </w:p>
          <w:p w14:paraId="589AD57B" w14:textId="77777777" w:rsidR="006C182C" w:rsidRPr="00267116" w:rsidRDefault="006C182C" w:rsidP="006C182C">
            <w:pPr>
              <w:pStyle w:val="a3"/>
              <w:rPr>
                <w:b w:val="0"/>
              </w:rPr>
            </w:pPr>
            <w:r w:rsidRPr="00267116">
              <w:rPr>
                <w:b w:val="0"/>
              </w:rPr>
              <w:t xml:space="preserve">Дома детского творчества Красносельского района </w:t>
            </w:r>
          </w:p>
          <w:p w14:paraId="46FCAB52" w14:textId="77777777" w:rsidR="006C182C" w:rsidRPr="00267116" w:rsidRDefault="006C182C" w:rsidP="006C182C">
            <w:pPr>
              <w:pStyle w:val="a3"/>
              <w:rPr>
                <w:b w:val="0"/>
              </w:rPr>
            </w:pPr>
            <w:r w:rsidRPr="00267116">
              <w:rPr>
                <w:b w:val="0"/>
              </w:rPr>
              <w:t xml:space="preserve">(Санкт-Петербург, Россия), </w:t>
            </w:r>
          </w:p>
          <w:p w14:paraId="0AF18277" w14:textId="473EC3AC" w:rsidR="001222A3" w:rsidRPr="0016222F" w:rsidRDefault="006C182C" w:rsidP="0016222F">
            <w:pPr>
              <w:pStyle w:val="a3"/>
            </w:pPr>
            <w:r w:rsidRPr="00267116">
              <w:rPr>
                <w:b w:val="0"/>
              </w:rPr>
              <w:t>художественный руководитель – Николай Аршинов</w:t>
            </w:r>
            <w:r w:rsidRPr="00267116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5B90F71" w14:textId="77777777" w:rsidR="006C182C" w:rsidRDefault="006C182C" w:rsidP="008F1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2A2ADE3" w14:textId="77777777" w:rsidR="006C182C" w:rsidRDefault="006C182C" w:rsidP="008F1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Серебряный диплом, лауреат 2 степени</w:t>
            </w:r>
          </w:p>
        </w:tc>
      </w:tr>
      <w:tr w:rsidR="001222A3" w14:paraId="0F390152" w14:textId="77777777" w:rsidTr="0016222F">
        <w:trPr>
          <w:trHeight w:val="322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02457E" w14:textId="77777777" w:rsidR="001222A3" w:rsidRDefault="001222A3" w:rsidP="001222A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ЮНОШЕСКАЯ ГРУППА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0AE58" w14:textId="77777777" w:rsidR="001222A3" w:rsidRDefault="001222A3" w:rsidP="001222A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D28F5" w14:textId="77777777" w:rsidR="001222A3" w:rsidRDefault="001222A3" w:rsidP="001222A3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94073" w14:paraId="2CA85554" w14:textId="77777777" w:rsidTr="0016222F">
        <w:trPr>
          <w:trHeight w:val="322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50C0" w14:textId="77777777" w:rsidR="00E94073" w:rsidRPr="00081C85" w:rsidRDefault="00E94073" w:rsidP="00E94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AA4CC" w14:textId="77777777" w:rsidR="00E94073" w:rsidRPr="00081C85" w:rsidRDefault="00E94073" w:rsidP="00E94073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081C85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11826" w14:textId="77777777" w:rsidR="00E94073" w:rsidRPr="00081C85" w:rsidRDefault="00E94073" w:rsidP="00E94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1222A3" w14:paraId="5711D7CF" w14:textId="77777777" w:rsidTr="008F1551">
        <w:trPr>
          <w:trHeight w:val="994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4417" w14:textId="77777777" w:rsidR="006C182C" w:rsidRDefault="006C182C" w:rsidP="006C182C">
            <w:pPr>
              <w:spacing w:after="8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B2D6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Концертный хор «LYCEUM» </w:t>
            </w:r>
          </w:p>
          <w:p w14:paraId="79E7189E" w14:textId="77777777" w:rsidR="001222A3" w:rsidRDefault="006C182C" w:rsidP="006C182C">
            <w:r w:rsidRPr="004B2D6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Санкт-Петербургского музыкального лицея (Санкт-Петербург, Россия), художественный руководитель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Анастасия Шувалова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1767D" w14:textId="77777777" w:rsidR="006C182C" w:rsidRPr="006C182C" w:rsidRDefault="006C182C" w:rsidP="0016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2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B6EAD" w14:textId="77777777" w:rsidR="001222A3" w:rsidRPr="006C182C" w:rsidRDefault="006C182C" w:rsidP="001222A3">
            <w:pPr>
              <w:ind w:left="478" w:right="2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Финал</w:t>
            </w:r>
          </w:p>
        </w:tc>
      </w:tr>
      <w:tr w:rsidR="001222A3" w14:paraId="45320121" w14:textId="77777777" w:rsidTr="008F1551">
        <w:trPr>
          <w:trHeight w:val="768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0ECB" w14:textId="77777777" w:rsidR="006C182C" w:rsidRDefault="006C182C" w:rsidP="006C182C">
            <w:pPr>
              <w:ind w:left="28" w:hanging="28"/>
              <w:jc w:val="both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FB7314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>Вокально-хоровой ансамбль «</w:t>
            </w:r>
            <w:proofErr w:type="spellStart"/>
            <w:r w:rsidRPr="00FB7314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>Ensolei</w:t>
            </w:r>
            <w:proofErr w:type="spellEnd"/>
            <w:r w:rsidRPr="00FB7314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>»</w:t>
            </w:r>
            <w:r w:rsidRPr="00FB7314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 </w:t>
            </w:r>
          </w:p>
          <w:p w14:paraId="71F15F7B" w14:textId="77777777" w:rsidR="006C182C" w:rsidRDefault="006C182C" w:rsidP="006C182C">
            <w:pPr>
              <w:ind w:left="28" w:hanging="28"/>
              <w:jc w:val="both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FB7314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Детской школы искусств № 4 (Ижевск, Россия), </w:t>
            </w:r>
          </w:p>
          <w:p w14:paraId="53E8D470" w14:textId="77777777" w:rsidR="001222A3" w:rsidRPr="006C182C" w:rsidRDefault="006C182C" w:rsidP="006C182C">
            <w:pPr>
              <w:ind w:left="28" w:hanging="28"/>
              <w:jc w:val="both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FB7314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художественный руководитель – Наталья Горбунова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AB61D" w14:textId="77777777" w:rsidR="001222A3" w:rsidRPr="006C182C" w:rsidRDefault="006C182C" w:rsidP="001222A3">
            <w:pPr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93FD0" w14:textId="77777777" w:rsidR="001222A3" w:rsidRPr="006C182C" w:rsidRDefault="006C182C" w:rsidP="001222A3">
            <w:pPr>
              <w:ind w:left="478" w:right="2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Финал</w:t>
            </w:r>
          </w:p>
        </w:tc>
      </w:tr>
      <w:tr w:rsidR="001222A3" w14:paraId="74C91D46" w14:textId="77777777" w:rsidTr="008F1551">
        <w:trPr>
          <w:trHeight w:val="880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1E6A" w14:textId="77777777" w:rsidR="00380C25" w:rsidRDefault="00380C25" w:rsidP="00380C25">
            <w:pPr>
              <w:tabs>
                <w:tab w:val="left" w:pos="6555"/>
              </w:tabs>
              <w:ind w:left="28" w:hanging="2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</w:pPr>
            <w:r w:rsidRPr="00150A3E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 xml:space="preserve">Старший специальный хор «Гармония»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ab/>
            </w:r>
          </w:p>
          <w:p w14:paraId="4EFBA086" w14:textId="454887AF" w:rsidR="001222A3" w:rsidRPr="0016222F" w:rsidRDefault="00380C25" w:rsidP="001222A3">
            <w:pPr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150A3E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>Детской музыкальной школы № 1 (Южно-Сахалинск, Россия), художественный руководитель – Евгения 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1B8F" w14:textId="77777777" w:rsidR="001222A3" w:rsidRPr="006C182C" w:rsidRDefault="00380C25" w:rsidP="001222A3">
            <w:pPr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FFF7D" w14:textId="77777777" w:rsidR="001222A3" w:rsidRPr="006C182C" w:rsidRDefault="00380C25" w:rsidP="001222A3">
            <w:pPr>
              <w:ind w:left="478" w:right="2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Финал</w:t>
            </w:r>
          </w:p>
        </w:tc>
      </w:tr>
      <w:tr w:rsidR="00380C25" w14:paraId="7D610EAC" w14:textId="77777777" w:rsidTr="008F1551">
        <w:trPr>
          <w:trHeight w:val="922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EF7A" w14:textId="77777777" w:rsidR="00380C25" w:rsidRDefault="00380C25" w:rsidP="0038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F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 «АКВАРЕЛЬ»</w:t>
            </w:r>
            <w:r w:rsidRPr="00B7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140EA3" w14:textId="77777777" w:rsidR="00380C25" w:rsidRPr="00380C25" w:rsidRDefault="00380C25" w:rsidP="0038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FE">
              <w:rPr>
                <w:rFonts w:ascii="Times New Roman" w:hAnsi="Times New Roman" w:cs="Times New Roman"/>
                <w:sz w:val="24"/>
                <w:szCs w:val="24"/>
              </w:rPr>
              <w:t>Детской музыкальной школы № 24 (Санкт-Петербург, Россия), художественный руководитель – Екатерина Жаворонкова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98EE439" w14:textId="77777777" w:rsidR="00380C25" w:rsidRDefault="00380C25" w:rsidP="00162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FD30484" w14:textId="77777777" w:rsidR="00380C25" w:rsidRDefault="00380C25" w:rsidP="00162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Серебряный диплом, лауреат 2 степени</w:t>
            </w:r>
          </w:p>
        </w:tc>
      </w:tr>
      <w:tr w:rsidR="00380C25" w14:paraId="66D3A3EB" w14:textId="77777777" w:rsidTr="008F1551">
        <w:trPr>
          <w:trHeight w:val="1188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CAB5" w14:textId="77777777" w:rsidR="00380C25" w:rsidRDefault="00380C25" w:rsidP="0038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3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 «Радуга»</w:t>
            </w:r>
          </w:p>
          <w:p w14:paraId="631B5D2C" w14:textId="011359D9" w:rsidR="00380C25" w:rsidRPr="0016222F" w:rsidRDefault="00380C25" w:rsidP="0038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3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школы-лицея Магнитогорской государственной консерватории имени М.И. Глинки (Магнитогорск, Россия), художественный руководитель – Наталья </w:t>
            </w:r>
            <w:proofErr w:type="spellStart"/>
            <w:r w:rsidRPr="00150A3E">
              <w:rPr>
                <w:rFonts w:ascii="Times New Roman" w:hAnsi="Times New Roman" w:cs="Times New Roman"/>
                <w:sz w:val="24"/>
                <w:szCs w:val="24"/>
              </w:rPr>
              <w:t>Силагина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BAB3A74" w14:textId="77777777" w:rsidR="00380C25" w:rsidRDefault="00380C25" w:rsidP="00162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AFEAA30" w14:textId="77777777" w:rsidR="00380C25" w:rsidRDefault="00380C25" w:rsidP="008F1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Серебряный диплом, лауреат 2 степени</w:t>
            </w:r>
          </w:p>
        </w:tc>
      </w:tr>
      <w:tr w:rsidR="00380C25" w14:paraId="5B65B427" w14:textId="77777777" w:rsidTr="008F1551">
        <w:trPr>
          <w:trHeight w:val="1052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4CD8" w14:textId="77777777" w:rsidR="00380C25" w:rsidRDefault="00380C25" w:rsidP="0038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b/>
                <w:sz w:val="24"/>
                <w:szCs w:val="24"/>
              </w:rPr>
              <w:t>Хор «Лира»</w:t>
            </w: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44ED42" w14:textId="77777777" w:rsidR="00380C25" w:rsidRDefault="00380C25" w:rsidP="00380C25">
            <w:r w:rsidRPr="004B2D6B">
              <w:rPr>
                <w:rFonts w:ascii="Times New Roman" w:hAnsi="Times New Roman" w:cs="Times New Roman"/>
                <w:sz w:val="24"/>
                <w:szCs w:val="24"/>
              </w:rPr>
              <w:t>Правобережного дома детского творчества (Санкт-Петербург, Россия), художественный руководитель – Елена Рабинович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DB86DDC" w14:textId="77777777" w:rsidR="00380C25" w:rsidRDefault="00E94073" w:rsidP="008F1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54A387C" w14:textId="77777777" w:rsidR="00380C25" w:rsidRDefault="00380C25" w:rsidP="008F1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Серебряный диплом, лауреат 2 степени</w:t>
            </w:r>
          </w:p>
        </w:tc>
      </w:tr>
      <w:tr w:rsidR="00E94073" w14:paraId="1C8F42CC" w14:textId="77777777" w:rsidTr="008F1551">
        <w:trPr>
          <w:trHeight w:val="1222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2477" w14:textId="77777777" w:rsidR="00E94073" w:rsidRDefault="00E94073" w:rsidP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b/>
                <w:sz w:val="24"/>
                <w:szCs w:val="24"/>
              </w:rPr>
              <w:t>Хор «Невская акварель»</w:t>
            </w: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2CE370" w14:textId="77777777" w:rsidR="00E94073" w:rsidRDefault="00E94073" w:rsidP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Детской школы искусств Красносельского района </w:t>
            </w:r>
          </w:p>
          <w:p w14:paraId="7B1E2357" w14:textId="77777777" w:rsidR="00E94073" w:rsidRDefault="00E94073" w:rsidP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(Санкт-Петербург, Россия), </w:t>
            </w:r>
          </w:p>
          <w:p w14:paraId="4E3EB0C6" w14:textId="77777777" w:rsidR="00E94073" w:rsidRDefault="00E94073" w:rsidP="00E94073">
            <w:r w:rsidRPr="004B2D6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Наталия Тимофеева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FE36207" w14:textId="77777777" w:rsidR="00E94073" w:rsidRDefault="00E94073" w:rsidP="008F1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D1011FF" w14:textId="77777777" w:rsidR="00E94073" w:rsidRDefault="00E94073" w:rsidP="008F1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Серебряный диплом, лауреат 2 степени</w:t>
            </w:r>
          </w:p>
        </w:tc>
      </w:tr>
      <w:tr w:rsidR="00E94073" w14:paraId="38952386" w14:textId="77777777" w:rsidTr="008F1551">
        <w:trPr>
          <w:trHeight w:val="1034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59F6" w14:textId="77777777" w:rsidR="00E94073" w:rsidRDefault="00E94073" w:rsidP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CB">
              <w:rPr>
                <w:rFonts w:ascii="Times New Roman" w:hAnsi="Times New Roman" w:cs="Times New Roman"/>
                <w:b/>
                <w:sz w:val="24"/>
                <w:szCs w:val="24"/>
              </w:rPr>
              <w:t>Хор мальчиков и юношей «CANTUS»</w:t>
            </w:r>
            <w:r w:rsidRPr="00BE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45D128" w14:textId="15DB62C8" w:rsidR="00E94073" w:rsidRPr="008F1551" w:rsidRDefault="00E94073" w:rsidP="008F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CB">
              <w:rPr>
                <w:rFonts w:ascii="Times New Roman" w:hAnsi="Times New Roman" w:cs="Times New Roman"/>
                <w:sz w:val="24"/>
                <w:szCs w:val="24"/>
              </w:rPr>
              <w:t>Детской музыкальной школы им. Й. Гайдна (Москва, Россия), художественный руководитель – Александра Самохвалова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D4C73A5" w14:textId="77777777" w:rsidR="00E94073" w:rsidRDefault="00E94073" w:rsidP="008F1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8239843" w14:textId="77777777" w:rsidR="00E94073" w:rsidRDefault="00E94073" w:rsidP="008F1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Серебряный диплом, лауреат 2 степени</w:t>
            </w:r>
          </w:p>
        </w:tc>
      </w:tr>
    </w:tbl>
    <w:p w14:paraId="4C8095B5" w14:textId="77777777" w:rsidR="0035721B" w:rsidRDefault="002C5307">
      <w:pPr>
        <w:spacing w:after="0"/>
      </w:pPr>
      <w:r>
        <w:t xml:space="preserve"> </w:t>
      </w:r>
    </w:p>
    <w:tbl>
      <w:tblPr>
        <w:tblStyle w:val="TableGrid"/>
        <w:tblW w:w="11047" w:type="dxa"/>
        <w:tblInd w:w="-420" w:type="dxa"/>
        <w:tblLayout w:type="fixed"/>
        <w:tblCellMar>
          <w:top w:w="49" w:type="dxa"/>
          <w:left w:w="106" w:type="dxa"/>
          <w:bottom w:w="8" w:type="dxa"/>
          <w:right w:w="37" w:type="dxa"/>
        </w:tblCellMar>
        <w:tblLook w:val="04A0" w:firstRow="1" w:lastRow="0" w:firstColumn="1" w:lastColumn="0" w:noHBand="0" w:noVBand="1"/>
      </w:tblPr>
      <w:tblGrid>
        <w:gridCol w:w="7786"/>
        <w:gridCol w:w="1276"/>
        <w:gridCol w:w="1985"/>
      </w:tblGrid>
      <w:tr w:rsidR="0035721B" w14:paraId="4C88302A" w14:textId="77777777" w:rsidTr="00E94073">
        <w:trPr>
          <w:trHeight w:val="41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C2C46" w14:textId="77777777" w:rsidR="0035721B" w:rsidRDefault="002C530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МОЛОДЕЖНАЯ ГРУППА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6C5F" w14:textId="77777777" w:rsidR="0035721B" w:rsidRDefault="002C5307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4490" w14:textId="77777777" w:rsidR="0035721B" w:rsidRDefault="002C530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94073" w14:paraId="3913338A" w14:textId="77777777" w:rsidTr="00E94073">
        <w:trPr>
          <w:trHeight w:val="41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FAC8BA8" w14:textId="77777777" w:rsidR="00E94073" w:rsidRPr="00081C85" w:rsidRDefault="00E94073" w:rsidP="00E940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6820D" w14:textId="77777777" w:rsidR="00E94073" w:rsidRPr="00081C85" w:rsidRDefault="00E94073" w:rsidP="00E94073">
            <w:pPr>
              <w:ind w:right="71"/>
              <w:jc w:val="center"/>
              <w:rPr>
                <w:rFonts w:ascii="Times New Roman" w:hAnsi="Times New Roman" w:cs="Times New Roman"/>
                <w:b/>
              </w:rPr>
            </w:pPr>
            <w:r w:rsidRPr="00081C85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7F448" w14:textId="77777777" w:rsidR="00E94073" w:rsidRPr="00081C85" w:rsidRDefault="00E94073" w:rsidP="00E94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35721B" w14:paraId="31D4BFDF" w14:textId="77777777" w:rsidTr="008F1551">
        <w:trPr>
          <w:trHeight w:val="862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AD169E" w14:textId="77777777" w:rsidR="00E94073" w:rsidRDefault="00E94073" w:rsidP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b/>
                <w:sz w:val="24"/>
                <w:szCs w:val="24"/>
              </w:rPr>
              <w:t>Камерный женский хор «РИМСКИЙ-КОРСАКОВ»</w:t>
            </w: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51A6F9" w14:textId="77777777" w:rsidR="008F1551" w:rsidRDefault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>(Санкт-Петербург, Россия),</w:t>
            </w:r>
          </w:p>
          <w:p w14:paraId="4A98543A" w14:textId="2F0412CA" w:rsidR="0035721B" w:rsidRPr="0016222F" w:rsidRDefault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и дирижер – Сабина </w:t>
            </w:r>
            <w:proofErr w:type="spellStart"/>
            <w:r w:rsidRPr="00AC1614">
              <w:rPr>
                <w:rFonts w:ascii="Times New Roman" w:hAnsi="Times New Roman" w:cs="Times New Roman"/>
                <w:sz w:val="24"/>
                <w:szCs w:val="24"/>
              </w:rPr>
              <w:t>Жалмухамедова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40338" w14:textId="77777777" w:rsidR="0035721B" w:rsidRPr="00E94073" w:rsidRDefault="00E94073">
            <w:pPr>
              <w:ind w:right="2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073">
              <w:rPr>
                <w:rFonts w:ascii="Times New Roman" w:hAnsi="Times New Roman" w:cs="Times New Roman"/>
                <w:b/>
                <w:sz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C667D" w14:textId="77777777" w:rsidR="0035721B" w:rsidRPr="00E94073" w:rsidRDefault="00E94073" w:rsidP="00E94073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Финал</w:t>
            </w:r>
          </w:p>
        </w:tc>
      </w:tr>
      <w:tr w:rsidR="0035721B" w14:paraId="0A625673" w14:textId="77777777" w:rsidTr="008F1551">
        <w:trPr>
          <w:trHeight w:val="932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D1AE85" w14:textId="77777777" w:rsidR="00E94073" w:rsidRDefault="00E94073" w:rsidP="00E94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Женский хор 3 курса Санкт-Петербургского </w:t>
            </w:r>
          </w:p>
          <w:p w14:paraId="0C20FC5C" w14:textId="77777777" w:rsidR="00E94073" w:rsidRDefault="00E94073" w:rsidP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музыкально-педагогического училища</w:t>
            </w:r>
            <w:r w:rsidRPr="0000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7E194E" w14:textId="77777777" w:rsidR="00E94073" w:rsidRDefault="00E94073" w:rsidP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(Санкт-Петербург, Россия), </w:t>
            </w:r>
          </w:p>
          <w:p w14:paraId="6531ED83" w14:textId="5D59B9B0" w:rsidR="0035721B" w:rsidRPr="0016222F" w:rsidRDefault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1B47F" w14:textId="77777777" w:rsidR="0035721B" w:rsidRPr="00E94073" w:rsidRDefault="00E94073">
            <w:pPr>
              <w:ind w:right="2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65A47" w14:textId="77777777" w:rsidR="0035721B" w:rsidRPr="00E94073" w:rsidRDefault="00E94073" w:rsidP="00E94073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Прошел в Финал</w:t>
            </w:r>
          </w:p>
        </w:tc>
      </w:tr>
      <w:tr w:rsidR="00E94073" w14:paraId="40C6EB57" w14:textId="77777777" w:rsidTr="008F1551">
        <w:trPr>
          <w:trHeight w:val="90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9B289B" w14:textId="77777777" w:rsidR="00E94073" w:rsidRDefault="00E94073" w:rsidP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b/>
                <w:sz w:val="24"/>
                <w:szCs w:val="24"/>
              </w:rPr>
              <w:t>Женский хор Колледжа искусств Республики Коми</w:t>
            </w: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71B04D" w14:textId="77777777" w:rsidR="00E94073" w:rsidRDefault="00E94073" w:rsidP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 xml:space="preserve">(Сыктывкар, Россия), </w:t>
            </w:r>
          </w:p>
          <w:p w14:paraId="7DA7794B" w14:textId="5C6D5474" w:rsidR="00E94073" w:rsidRPr="008F1551" w:rsidRDefault="00E94073" w:rsidP="00E9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Ольга Рочева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E36BB0B" w14:textId="77777777" w:rsidR="00E94073" w:rsidRDefault="00E94073" w:rsidP="00162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3248FA6" w14:textId="77777777" w:rsidR="0016222F" w:rsidRDefault="00E94073" w:rsidP="00162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Серебряный диплом,</w:t>
            </w:r>
          </w:p>
          <w:p w14:paraId="28CC4D87" w14:textId="586D4608" w:rsidR="00E94073" w:rsidRDefault="00E94073" w:rsidP="00162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лауреат 2 степени</w:t>
            </w:r>
          </w:p>
        </w:tc>
      </w:tr>
    </w:tbl>
    <w:p w14:paraId="53716C30" w14:textId="3129AD41" w:rsidR="0035721B" w:rsidRDefault="0035721B">
      <w:pPr>
        <w:spacing w:after="0"/>
      </w:pPr>
    </w:p>
    <w:p w14:paraId="26E85D1F" w14:textId="3B49452E" w:rsidR="008F1551" w:rsidRDefault="008F1551">
      <w:pPr>
        <w:spacing w:after="0"/>
      </w:pPr>
    </w:p>
    <w:p w14:paraId="04EFC42A" w14:textId="7D45398C" w:rsidR="008F1551" w:rsidRDefault="008F1551">
      <w:pPr>
        <w:spacing w:after="0"/>
      </w:pPr>
    </w:p>
    <w:p w14:paraId="63BDBC33" w14:textId="77777777" w:rsidR="008F1551" w:rsidRDefault="008F1551">
      <w:pPr>
        <w:spacing w:after="0"/>
      </w:pPr>
    </w:p>
    <w:tbl>
      <w:tblPr>
        <w:tblStyle w:val="TableGrid"/>
        <w:tblW w:w="11046" w:type="dxa"/>
        <w:tblInd w:w="-419" w:type="dxa"/>
        <w:tblCellMar>
          <w:top w:w="10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46"/>
      </w:tblGrid>
      <w:tr w:rsidR="0035721B" w14:paraId="411011DA" w14:textId="77777777" w:rsidTr="0016222F">
        <w:trPr>
          <w:trHeight w:val="467"/>
        </w:trPr>
        <w:tc>
          <w:tcPr>
            <w:tcW w:w="1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41504FBE" w14:textId="77777777" w:rsidR="0035721B" w:rsidRDefault="002C5307">
            <w:pPr>
              <w:ind w:right="3"/>
              <w:jc w:val="center"/>
            </w:pPr>
            <w:r>
              <w:rPr>
                <w:rFonts w:ascii="Cambria" w:eastAsia="Cambria" w:hAnsi="Cambria" w:cs="Cambria"/>
                <w:b/>
                <w:sz w:val="34"/>
              </w:rPr>
              <w:lastRenderedPageBreak/>
              <w:t xml:space="preserve">ФИНАЛ </w:t>
            </w:r>
            <w:r>
              <w:rPr>
                <w:sz w:val="34"/>
                <w:vertAlign w:val="subscript"/>
              </w:rPr>
              <w:t xml:space="preserve"> </w:t>
            </w:r>
          </w:p>
        </w:tc>
      </w:tr>
      <w:tr w:rsidR="0035721B" w14:paraId="60EB215C" w14:textId="77777777" w:rsidTr="0016222F">
        <w:trPr>
          <w:trHeight w:val="724"/>
        </w:trPr>
        <w:tc>
          <w:tcPr>
            <w:tcW w:w="1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089AC44" w14:textId="77777777" w:rsidR="0035721B" w:rsidRDefault="002C5307">
            <w:pPr>
              <w:ind w:right="6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Государственная академическая капелла Санкт-Петербурга </w:t>
            </w:r>
            <w:r>
              <w:t xml:space="preserve"> </w:t>
            </w:r>
          </w:p>
          <w:p w14:paraId="5CA27EE6" w14:textId="77777777" w:rsidR="0035721B" w:rsidRDefault="00E94073">
            <w:pPr>
              <w:ind w:right="6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23.02.2020   начало в   20.15</w:t>
            </w:r>
          </w:p>
        </w:tc>
      </w:tr>
    </w:tbl>
    <w:p w14:paraId="376B9E2A" w14:textId="6560CA06" w:rsidR="0035721B" w:rsidRDefault="0035721B">
      <w:pPr>
        <w:spacing w:after="428"/>
        <w:ind w:right="22"/>
        <w:jc w:val="center"/>
      </w:pPr>
    </w:p>
    <w:p w14:paraId="369F7FA2" w14:textId="15341E25" w:rsidR="0035721B" w:rsidRDefault="002C5307">
      <w:pPr>
        <w:spacing w:after="0"/>
        <w:ind w:right="44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Победитель определяется голосованием жюри (наибольшее количество голосов)</w:t>
      </w:r>
    </w:p>
    <w:p w14:paraId="1FF0438B" w14:textId="77777777" w:rsidR="00E94073" w:rsidRDefault="00E94073">
      <w:pPr>
        <w:spacing w:after="0"/>
        <w:ind w:right="446"/>
        <w:jc w:val="right"/>
      </w:pPr>
    </w:p>
    <w:p w14:paraId="5F5BEF3B" w14:textId="77777777" w:rsidR="00E94073" w:rsidRDefault="002C5307" w:rsidP="001622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8" w:color="000000"/>
        </w:pBdr>
        <w:shd w:val="clear" w:color="auto" w:fill="CCFF99"/>
        <w:spacing w:after="0"/>
        <w:ind w:left="10" w:right="183" w:hanging="10"/>
        <w:jc w:val="center"/>
      </w:pPr>
      <w:r>
        <w:t xml:space="preserve"> </w:t>
      </w:r>
      <w:r w:rsidR="00E94073">
        <w:rPr>
          <w:rFonts w:ascii="Cambria" w:eastAsia="Cambria" w:hAnsi="Cambria" w:cs="Cambria"/>
          <w:b/>
          <w:sz w:val="32"/>
        </w:rPr>
        <w:t>ДЕТСКАЯ ГРУППА</w:t>
      </w:r>
    </w:p>
    <w:p w14:paraId="64F58C10" w14:textId="77777777" w:rsidR="0035721B" w:rsidRDefault="0035721B">
      <w:pPr>
        <w:spacing w:after="236"/>
      </w:pPr>
    </w:p>
    <w:tbl>
      <w:tblPr>
        <w:tblStyle w:val="TableGrid"/>
        <w:tblW w:w="11204" w:type="dxa"/>
        <w:tblInd w:w="-422" w:type="dxa"/>
        <w:tblCellMar>
          <w:left w:w="106" w:type="dxa"/>
          <w:bottom w:w="75" w:type="dxa"/>
          <w:right w:w="105" w:type="dxa"/>
        </w:tblCellMar>
        <w:tblLook w:val="04A0" w:firstRow="1" w:lastRow="0" w:firstColumn="1" w:lastColumn="0" w:noHBand="0" w:noVBand="1"/>
      </w:tblPr>
      <w:tblGrid>
        <w:gridCol w:w="7802"/>
        <w:gridCol w:w="3402"/>
      </w:tblGrid>
      <w:tr w:rsidR="004E0AF4" w14:paraId="38EA0014" w14:textId="77777777" w:rsidTr="0016222F">
        <w:trPr>
          <w:trHeight w:val="1211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35A7" w14:textId="77777777" w:rsidR="004E0AF4" w:rsidRDefault="004E0AF4" w:rsidP="004E0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Младший хор «Невская доминанта» </w:t>
            </w:r>
            <w:r w:rsidRPr="00081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81C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Санкт-Петербургской детской школы искусств имени М.И. Глинки </w:t>
            </w:r>
            <w:r w:rsidRPr="00081C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(Санкт-Петербург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Россия</w:t>
            </w:r>
            <w:r w:rsidRPr="00081C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8161A77" w14:textId="77777777" w:rsidR="004E0AF4" w:rsidRPr="0014670C" w:rsidRDefault="004E0AF4" w:rsidP="004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художественный руководитель – </w:t>
            </w:r>
            <w:r w:rsidRPr="00267116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Виктория </w:t>
            </w:r>
            <w:proofErr w:type="spellStart"/>
            <w:r w:rsidRPr="00267116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>Гайнутдинова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bottom"/>
          </w:tcPr>
          <w:p w14:paraId="4302160E" w14:textId="77777777" w:rsidR="004E0AF4" w:rsidRDefault="004E0AF4" w:rsidP="004E0AF4">
            <w:pPr>
              <w:ind w:left="59"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ГРАН-ПРИ </w:t>
            </w:r>
            <w:r>
              <w:t xml:space="preserve"> </w:t>
            </w:r>
          </w:p>
          <w:p w14:paraId="4214F439" w14:textId="77777777" w:rsidR="004E0AF4" w:rsidRDefault="004E0AF4" w:rsidP="004E0AF4">
            <w:pPr>
              <w:ind w:left="59"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Премия и Диплом Гран-при </w:t>
            </w:r>
          </w:p>
        </w:tc>
      </w:tr>
      <w:tr w:rsidR="004E0AF4" w14:paraId="2A67945D" w14:textId="77777777" w:rsidTr="004E0AF4">
        <w:trPr>
          <w:trHeight w:val="1196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E326" w14:textId="77777777" w:rsidR="004E0AF4" w:rsidRDefault="004E0AF4" w:rsidP="004E0AF4">
            <w:pPr>
              <w:spacing w:after="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671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Детский коллектив «Хористы» </w:t>
            </w:r>
          </w:p>
          <w:p w14:paraId="3D43E127" w14:textId="77777777" w:rsidR="004E0AF4" w:rsidRDefault="004E0AF4" w:rsidP="004E0AF4">
            <w:pPr>
              <w:spacing w:after="21"/>
              <w:rPr>
                <w:rFonts w:ascii="Times New Roman" w:eastAsia="Times New Roman" w:hAnsi="Times New Roman" w:cs="Times New Roman"/>
                <w:sz w:val="24"/>
              </w:rPr>
            </w:pPr>
            <w:r w:rsidRPr="00267116">
              <w:rPr>
                <w:rFonts w:ascii="Times New Roman" w:eastAsia="Times New Roman" w:hAnsi="Times New Roman" w:cs="Times New Roman"/>
                <w:sz w:val="24"/>
              </w:rPr>
              <w:t>Детской музыкально-хоровой школы (Белгород, Россия)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70215F6B" w14:textId="77777777" w:rsidR="004E0AF4" w:rsidRDefault="004E0AF4" w:rsidP="004E0AF4">
            <w:pPr>
              <w:ind w:left="5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67116">
              <w:rPr>
                <w:rFonts w:ascii="Times New Roman" w:eastAsia="Times New Roman" w:hAnsi="Times New Roman" w:cs="Times New Roman"/>
                <w:sz w:val="24"/>
              </w:rPr>
              <w:t>художественный руководитель – Светлана Клименко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68C4C" w14:textId="77777777" w:rsidR="004E0AF4" w:rsidRDefault="004E0AF4" w:rsidP="004E0AF4">
            <w:pPr>
              <w:spacing w:after="7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ЗОЛОТОЙ ДИПЛОМ </w:t>
            </w:r>
            <w:r>
              <w:t xml:space="preserve"> </w:t>
            </w:r>
          </w:p>
          <w:p w14:paraId="52512656" w14:textId="77777777" w:rsidR="004E0AF4" w:rsidRDefault="004E0AF4" w:rsidP="004E0AF4">
            <w:pPr>
              <w:spacing w:after="57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Первая премия </w:t>
            </w:r>
            <w:r>
              <w:t xml:space="preserve"> </w:t>
            </w:r>
          </w:p>
          <w:p w14:paraId="0E388C35" w14:textId="77777777" w:rsidR="004E0AF4" w:rsidRDefault="004E0AF4" w:rsidP="004E0AF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1-й степени </w:t>
            </w:r>
          </w:p>
        </w:tc>
      </w:tr>
    </w:tbl>
    <w:p w14:paraId="62B375B8" w14:textId="77777777" w:rsidR="00E94073" w:rsidRDefault="00E94073">
      <w:pPr>
        <w:spacing w:after="236"/>
      </w:pPr>
    </w:p>
    <w:p w14:paraId="19B80E0E" w14:textId="77777777" w:rsidR="0035721B" w:rsidRDefault="002C53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99"/>
        <w:spacing w:after="0"/>
        <w:ind w:left="10" w:right="183" w:hanging="10"/>
        <w:jc w:val="center"/>
      </w:pPr>
      <w:r>
        <w:rPr>
          <w:rFonts w:ascii="Cambria" w:eastAsia="Cambria" w:hAnsi="Cambria" w:cs="Cambria"/>
          <w:b/>
          <w:sz w:val="32"/>
        </w:rPr>
        <w:t>ЮНОШЕСКАЯ ГРУППА</w:t>
      </w:r>
      <w:r>
        <w:rPr>
          <w:sz w:val="32"/>
          <w:vertAlign w:val="subscript"/>
        </w:rPr>
        <w:t xml:space="preserve"> </w:t>
      </w:r>
    </w:p>
    <w:p w14:paraId="44FFEC61" w14:textId="77777777" w:rsidR="0035721B" w:rsidRDefault="002C5307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t xml:space="preserve"> </w:t>
      </w:r>
    </w:p>
    <w:tbl>
      <w:tblPr>
        <w:tblStyle w:val="TableGrid"/>
        <w:tblW w:w="11204" w:type="dxa"/>
        <w:tblInd w:w="-422" w:type="dxa"/>
        <w:tblCellMar>
          <w:left w:w="106" w:type="dxa"/>
          <w:bottom w:w="75" w:type="dxa"/>
          <w:right w:w="105" w:type="dxa"/>
        </w:tblCellMar>
        <w:tblLook w:val="04A0" w:firstRow="1" w:lastRow="0" w:firstColumn="1" w:lastColumn="0" w:noHBand="0" w:noVBand="1"/>
      </w:tblPr>
      <w:tblGrid>
        <w:gridCol w:w="7802"/>
        <w:gridCol w:w="3402"/>
      </w:tblGrid>
      <w:tr w:rsidR="004E0AF4" w14:paraId="41537C8B" w14:textId="77777777" w:rsidTr="0016222F">
        <w:trPr>
          <w:trHeight w:val="119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0F0B" w14:textId="77777777" w:rsidR="004E0AF4" w:rsidRDefault="004E0AF4" w:rsidP="004E0AF4">
            <w:pPr>
              <w:spacing w:after="8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B2D6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Концертный хор «LYCEUM» </w:t>
            </w:r>
          </w:p>
          <w:p w14:paraId="3479EF9D" w14:textId="77777777" w:rsidR="004E0AF4" w:rsidRDefault="004E0AF4" w:rsidP="004E0AF4">
            <w:r w:rsidRPr="004B2D6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Санкт-Петербургского музыкального лицея (Санкт-Петербург, Россия), художественный руководитель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Анастасия Шувалова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4EA32FA" w14:textId="77777777" w:rsidR="004E0AF4" w:rsidRDefault="004E0AF4" w:rsidP="004E0AF4">
            <w:pPr>
              <w:ind w:left="59" w:right="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ГРАН-ПРИ </w:t>
            </w:r>
          </w:p>
          <w:p w14:paraId="67B26B99" w14:textId="77777777" w:rsidR="004E0AF4" w:rsidRDefault="004E0AF4" w:rsidP="004E0AF4">
            <w:pPr>
              <w:ind w:left="59" w:right="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Премия </w:t>
            </w:r>
          </w:p>
          <w:p w14:paraId="42D6B110" w14:textId="77777777" w:rsidR="004E0AF4" w:rsidRDefault="004E0AF4" w:rsidP="004E0AF4">
            <w:pPr>
              <w:ind w:left="59"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Диплом Гран-при </w:t>
            </w:r>
          </w:p>
        </w:tc>
      </w:tr>
      <w:tr w:rsidR="004E0AF4" w14:paraId="068805A4" w14:textId="77777777" w:rsidTr="0016222F">
        <w:trPr>
          <w:trHeight w:val="9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B025" w14:textId="21FF582F" w:rsidR="004E0AF4" w:rsidRDefault="004E0AF4" w:rsidP="004E0AF4">
            <w:pPr>
              <w:ind w:left="28" w:hanging="28"/>
              <w:jc w:val="both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FB7314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>Вокально-хоровой ансамбль «</w:t>
            </w:r>
            <w:proofErr w:type="spellStart"/>
            <w:r w:rsidRPr="00FB7314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>Ensolei</w:t>
            </w:r>
            <w:proofErr w:type="spellEnd"/>
            <w:r w:rsidRPr="00FB7314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>»</w:t>
            </w:r>
          </w:p>
          <w:p w14:paraId="65BB5880" w14:textId="78B71075" w:rsidR="004E0AF4" w:rsidRDefault="004E0AF4" w:rsidP="004E0AF4">
            <w:pPr>
              <w:ind w:left="28" w:hanging="28"/>
              <w:jc w:val="both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FB7314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>Детской школы искусств № 4 (Ижевск, Россия),</w:t>
            </w:r>
          </w:p>
          <w:p w14:paraId="5F3F1744" w14:textId="77777777" w:rsidR="004E0AF4" w:rsidRPr="006C182C" w:rsidRDefault="004E0AF4" w:rsidP="004E0AF4">
            <w:pPr>
              <w:ind w:left="28" w:hanging="28"/>
              <w:jc w:val="both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FB7314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художественный руководитель – Наталья Горбунова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73B5" w14:textId="77777777" w:rsidR="004E0AF4" w:rsidRDefault="004E0AF4" w:rsidP="004E0AF4">
            <w:pPr>
              <w:spacing w:after="7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ЗОЛОТОЙ ДИПЛОМ </w:t>
            </w:r>
            <w:r>
              <w:t xml:space="preserve"> </w:t>
            </w:r>
          </w:p>
          <w:p w14:paraId="659F9EB9" w14:textId="77777777" w:rsidR="004E0AF4" w:rsidRDefault="004E0AF4" w:rsidP="004E0AF4">
            <w:pPr>
              <w:spacing w:after="57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Первая премия </w:t>
            </w:r>
            <w:r>
              <w:t xml:space="preserve"> </w:t>
            </w:r>
          </w:p>
          <w:p w14:paraId="37991359" w14:textId="77777777" w:rsidR="004E0AF4" w:rsidRDefault="004E0AF4" w:rsidP="004E0AF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1-й степени </w:t>
            </w:r>
          </w:p>
        </w:tc>
      </w:tr>
      <w:tr w:rsidR="004E0AF4" w14:paraId="563301E6" w14:textId="77777777" w:rsidTr="0016222F">
        <w:trPr>
          <w:trHeight w:val="90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22EC" w14:textId="26828863" w:rsidR="004E0AF4" w:rsidRDefault="004E0AF4" w:rsidP="004E0AF4">
            <w:pPr>
              <w:tabs>
                <w:tab w:val="left" w:pos="6555"/>
              </w:tabs>
              <w:ind w:left="28" w:hanging="2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</w:pPr>
            <w:r w:rsidRPr="00150A3E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 xml:space="preserve">Старший специальный хор «Гармония» </w:t>
            </w:r>
          </w:p>
          <w:p w14:paraId="6E72C002" w14:textId="4018A34F" w:rsidR="004E0AF4" w:rsidRPr="0016222F" w:rsidRDefault="004E0AF4" w:rsidP="004E0AF4">
            <w:pPr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 w:rsidRPr="00150A3E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>Детской музыкальной школы № 1 (Южно-Сахалинск, Россия), художественный руководитель – Евгения Гурова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1146" w14:textId="77777777" w:rsidR="004E0AF4" w:rsidRDefault="004E0AF4" w:rsidP="004E0AF4">
            <w:pPr>
              <w:spacing w:after="7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ЗОЛОТОЙ ДИПЛОМ </w:t>
            </w:r>
            <w:r>
              <w:t xml:space="preserve"> </w:t>
            </w:r>
          </w:p>
          <w:p w14:paraId="18CC90B6" w14:textId="77777777" w:rsidR="004E0AF4" w:rsidRDefault="004E0AF4" w:rsidP="004E0AF4">
            <w:pPr>
              <w:spacing w:after="55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Первая премия </w:t>
            </w:r>
            <w:r>
              <w:t xml:space="preserve"> </w:t>
            </w:r>
          </w:p>
          <w:p w14:paraId="7AD84744" w14:textId="77777777" w:rsidR="004E0AF4" w:rsidRDefault="004E0AF4" w:rsidP="004E0AF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Лауреат 1-й степени</w:t>
            </w:r>
            <w:r>
              <w:rPr>
                <w:rFonts w:ascii="Times New Roman" w:eastAsia="Times New Roman" w:hAnsi="Times New Roman" w:cs="Times New Roman"/>
                <w:b/>
                <w:color w:val="2F5496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7DDCBAAE" w14:textId="77777777" w:rsidR="004E0AF4" w:rsidRDefault="004E0AF4">
      <w:pPr>
        <w:spacing w:after="0"/>
      </w:pPr>
    </w:p>
    <w:p w14:paraId="17F29528" w14:textId="77777777" w:rsidR="0035721B" w:rsidRDefault="002C53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99"/>
        <w:spacing w:after="0"/>
        <w:ind w:left="10" w:right="458" w:hanging="10"/>
        <w:jc w:val="center"/>
      </w:pPr>
      <w:r>
        <w:rPr>
          <w:rFonts w:ascii="Cambria" w:eastAsia="Cambria" w:hAnsi="Cambria" w:cs="Cambria"/>
          <w:b/>
          <w:sz w:val="32"/>
        </w:rPr>
        <w:t>МОЛОДЕЖНАЯ ГРУППА</w:t>
      </w:r>
      <w:r>
        <w:rPr>
          <w:sz w:val="32"/>
          <w:vertAlign w:val="subscript"/>
        </w:rPr>
        <w:t xml:space="preserve"> </w:t>
      </w:r>
    </w:p>
    <w:p w14:paraId="5050E164" w14:textId="77777777" w:rsidR="0035721B" w:rsidRDefault="002C5307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t xml:space="preserve"> </w:t>
      </w:r>
    </w:p>
    <w:tbl>
      <w:tblPr>
        <w:tblStyle w:val="TableGrid"/>
        <w:tblW w:w="11202" w:type="dxa"/>
        <w:tblInd w:w="-420" w:type="dxa"/>
        <w:tblCellMar>
          <w:left w:w="106" w:type="dxa"/>
          <w:bottom w:w="64" w:type="dxa"/>
        </w:tblCellMar>
        <w:tblLook w:val="04A0" w:firstRow="1" w:lastRow="0" w:firstColumn="1" w:lastColumn="0" w:noHBand="0" w:noVBand="1"/>
      </w:tblPr>
      <w:tblGrid>
        <w:gridCol w:w="7800"/>
        <w:gridCol w:w="3402"/>
      </w:tblGrid>
      <w:tr w:rsidR="004E0AF4" w14:paraId="36C36119" w14:textId="77777777" w:rsidTr="008F1551">
        <w:trPr>
          <w:trHeight w:val="923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AC91" w14:textId="77777777" w:rsidR="004E0AF4" w:rsidRDefault="004E0AF4" w:rsidP="004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b/>
                <w:sz w:val="24"/>
                <w:szCs w:val="24"/>
              </w:rPr>
              <w:t>Камерный женский хор «РИМСКИЙ-КОРСАКОВ»</w:t>
            </w: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7D1193" w14:textId="1229637B" w:rsidR="004E0AF4" w:rsidRPr="008F1551" w:rsidRDefault="004E0AF4" w:rsidP="004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4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(Санкт-Петербург, Россия), хормейстер и дирижер – Сабина </w:t>
            </w:r>
            <w:proofErr w:type="spellStart"/>
            <w:r w:rsidRPr="00AC1614">
              <w:rPr>
                <w:rFonts w:ascii="Times New Roman" w:hAnsi="Times New Roman" w:cs="Times New Roman"/>
                <w:sz w:val="24"/>
                <w:szCs w:val="24"/>
              </w:rPr>
              <w:t>Жалмухамедова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117E82E" w14:textId="77777777" w:rsidR="004E0AF4" w:rsidRDefault="004E0AF4" w:rsidP="004E0AF4">
            <w:pPr>
              <w:spacing w:after="59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ГРАН-ПРИ </w:t>
            </w:r>
            <w:r>
              <w:t xml:space="preserve"> </w:t>
            </w:r>
          </w:p>
          <w:p w14:paraId="4D32F3E4" w14:textId="77777777" w:rsidR="004E0AF4" w:rsidRDefault="004E0AF4" w:rsidP="004E0AF4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Премия и Диплом Гран-при </w:t>
            </w:r>
            <w:r>
              <w:t xml:space="preserve"> </w:t>
            </w:r>
          </w:p>
        </w:tc>
      </w:tr>
      <w:tr w:rsidR="004E0AF4" w14:paraId="297F0ED4" w14:textId="77777777" w:rsidTr="008F1551">
        <w:trPr>
          <w:trHeight w:val="1156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CBCF" w14:textId="77777777" w:rsidR="004E0AF4" w:rsidRDefault="004E0AF4" w:rsidP="004E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Женский хор 3 курса Санкт-Петербургского </w:t>
            </w:r>
          </w:p>
          <w:p w14:paraId="024781DF" w14:textId="77777777" w:rsidR="004E0AF4" w:rsidRDefault="004E0AF4" w:rsidP="004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музыкально-педагогического училища</w:t>
            </w:r>
            <w:r w:rsidRPr="0000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4DE7F0" w14:textId="77777777" w:rsidR="004E0AF4" w:rsidRDefault="004E0AF4" w:rsidP="004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(Санкт-Петербург, Россия), </w:t>
            </w:r>
          </w:p>
          <w:p w14:paraId="23C78956" w14:textId="77777777" w:rsidR="004E0AF4" w:rsidRPr="004E0AF4" w:rsidRDefault="004E0AF4" w:rsidP="004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8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7AB6" w14:textId="77777777" w:rsidR="004E0AF4" w:rsidRDefault="004E0AF4" w:rsidP="004E0AF4">
            <w:pPr>
              <w:spacing w:after="7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ЗОЛОТОЙ ДИПЛОМ </w:t>
            </w:r>
            <w:r>
              <w:t xml:space="preserve"> </w:t>
            </w:r>
          </w:p>
          <w:p w14:paraId="632C6A03" w14:textId="77777777" w:rsidR="004E0AF4" w:rsidRDefault="004E0AF4" w:rsidP="004E0AF4">
            <w:pPr>
              <w:spacing w:after="56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Первая премия </w:t>
            </w:r>
            <w:r>
              <w:t xml:space="preserve"> </w:t>
            </w:r>
          </w:p>
          <w:p w14:paraId="39EBE363" w14:textId="77777777" w:rsidR="004E0AF4" w:rsidRDefault="004E0AF4" w:rsidP="004E0AF4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1-й степени </w:t>
            </w:r>
            <w:r>
              <w:t xml:space="preserve"> </w:t>
            </w:r>
          </w:p>
        </w:tc>
      </w:tr>
    </w:tbl>
    <w:p w14:paraId="0A68A7E5" w14:textId="5BE6CA54" w:rsidR="0035721B" w:rsidRDefault="0035721B" w:rsidP="004E0AF4">
      <w:pPr>
        <w:spacing w:after="98"/>
      </w:pPr>
    </w:p>
    <w:p w14:paraId="3FECEEC1" w14:textId="7F902DB6" w:rsidR="008F1551" w:rsidRDefault="008F1551" w:rsidP="004E0AF4">
      <w:pPr>
        <w:spacing w:after="98"/>
      </w:pPr>
    </w:p>
    <w:p w14:paraId="5936A9E2" w14:textId="77777777" w:rsidR="008F1551" w:rsidRDefault="008F1551" w:rsidP="004E0AF4">
      <w:pPr>
        <w:spacing w:after="98"/>
      </w:pPr>
    </w:p>
    <w:p w14:paraId="6BFDBD9A" w14:textId="77777777" w:rsidR="0035721B" w:rsidRDefault="002C5307" w:rsidP="004E0AF4">
      <w:pPr>
        <w:pStyle w:val="1"/>
        <w:shd w:val="clear" w:color="auto" w:fill="FFD966"/>
        <w:spacing w:after="0"/>
        <w:ind w:left="142" w:firstLine="0"/>
      </w:pPr>
      <w:r>
        <w:rPr>
          <w:sz w:val="28"/>
        </w:rPr>
        <w:lastRenderedPageBreak/>
        <w:t>ПРИЗ ЗРИТЕЛЬСКИХ СИМПАТИЙ</w:t>
      </w:r>
    </w:p>
    <w:p w14:paraId="005FACBE" w14:textId="77777777" w:rsidR="0035721B" w:rsidRDefault="002C5307">
      <w:pPr>
        <w:spacing w:after="13"/>
        <w:ind w:right="3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 </w:t>
      </w:r>
    </w:p>
    <w:p w14:paraId="7172A8CC" w14:textId="77777777" w:rsidR="004E0AF4" w:rsidRPr="004E0AF4" w:rsidRDefault="004E0AF4" w:rsidP="004E0AF4">
      <w:pPr>
        <w:pStyle w:val="a3"/>
        <w:jc w:val="center"/>
        <w:rPr>
          <w:sz w:val="28"/>
          <w:szCs w:val="28"/>
        </w:rPr>
      </w:pPr>
      <w:r w:rsidRPr="004E0AF4">
        <w:rPr>
          <w:sz w:val="28"/>
          <w:szCs w:val="28"/>
        </w:rPr>
        <w:t>Хор мальчиков «ЭХО»</w:t>
      </w:r>
    </w:p>
    <w:p w14:paraId="56C287A8" w14:textId="77777777" w:rsidR="004E0AF4" w:rsidRPr="004E0AF4" w:rsidRDefault="004E0AF4" w:rsidP="004E0AF4">
      <w:pPr>
        <w:pStyle w:val="a3"/>
        <w:jc w:val="center"/>
        <w:rPr>
          <w:b w:val="0"/>
          <w:sz w:val="28"/>
          <w:szCs w:val="28"/>
        </w:rPr>
      </w:pPr>
      <w:r w:rsidRPr="004E0AF4">
        <w:rPr>
          <w:b w:val="0"/>
          <w:sz w:val="28"/>
          <w:szCs w:val="28"/>
        </w:rPr>
        <w:t>Дома детского творчества Красносельского района</w:t>
      </w:r>
    </w:p>
    <w:p w14:paraId="7FDB0F52" w14:textId="77777777" w:rsidR="004E0AF4" w:rsidRPr="004E0AF4" w:rsidRDefault="004E0AF4" w:rsidP="004E0AF4">
      <w:pPr>
        <w:pStyle w:val="a3"/>
        <w:jc w:val="center"/>
        <w:rPr>
          <w:b w:val="0"/>
          <w:sz w:val="28"/>
          <w:szCs w:val="28"/>
        </w:rPr>
      </w:pPr>
      <w:r w:rsidRPr="004E0AF4">
        <w:rPr>
          <w:b w:val="0"/>
          <w:sz w:val="28"/>
          <w:szCs w:val="28"/>
        </w:rPr>
        <w:t>(Санкт-Петербург, Россия),</w:t>
      </w:r>
    </w:p>
    <w:p w14:paraId="11E7AE15" w14:textId="77777777" w:rsidR="004E0AF4" w:rsidRPr="004E0AF4" w:rsidRDefault="004E0AF4" w:rsidP="004E0AF4">
      <w:pPr>
        <w:pStyle w:val="a3"/>
        <w:jc w:val="center"/>
        <w:rPr>
          <w:sz w:val="28"/>
          <w:szCs w:val="28"/>
        </w:rPr>
      </w:pPr>
      <w:r w:rsidRPr="004E0AF4">
        <w:rPr>
          <w:b w:val="0"/>
          <w:sz w:val="28"/>
          <w:szCs w:val="28"/>
        </w:rPr>
        <w:t>художественный руководитель – Николай Аршинов</w:t>
      </w:r>
    </w:p>
    <w:p w14:paraId="000E27AF" w14:textId="77777777" w:rsidR="0035721B" w:rsidRDefault="0035721B">
      <w:pPr>
        <w:spacing w:after="210"/>
      </w:pPr>
    </w:p>
    <w:p w14:paraId="3A152610" w14:textId="77777777" w:rsidR="0035721B" w:rsidRDefault="002C5307" w:rsidP="004E0AF4">
      <w:pPr>
        <w:shd w:val="clear" w:color="auto" w:fill="CCFF66"/>
        <w:tabs>
          <w:tab w:val="left" w:pos="142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СПЕЦИАЛЬНЫЕ ПРИЗЫ ЖЮРИ</w:t>
      </w:r>
    </w:p>
    <w:p w14:paraId="58620436" w14:textId="77777777" w:rsidR="0035721B" w:rsidRDefault="0035721B">
      <w:pPr>
        <w:spacing w:after="269"/>
      </w:pPr>
    </w:p>
    <w:p w14:paraId="43486F46" w14:textId="77777777" w:rsidR="0035721B" w:rsidRDefault="006F2378" w:rsidP="006F2378">
      <w:pPr>
        <w:shd w:val="clear" w:color="auto" w:fill="FFD966"/>
        <w:spacing w:after="0" w:line="269" w:lineRule="auto"/>
        <w:ind w:right="28" w:firstLine="74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ЛУЧШИЙ ДИРИЖЕР</w:t>
      </w:r>
    </w:p>
    <w:p w14:paraId="4CE19A3C" w14:textId="77777777" w:rsidR="003C34E3" w:rsidRDefault="003C34E3" w:rsidP="003C34E3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E6C66B" w14:textId="77777777" w:rsidR="003C34E3" w:rsidRDefault="003C34E3" w:rsidP="003C34E3">
      <w:pPr>
        <w:spacing w:after="0" w:line="240" w:lineRule="auto"/>
        <w:ind w:left="74"/>
        <w:jc w:val="center"/>
      </w:pPr>
      <w:r w:rsidRPr="003C34E3">
        <w:rPr>
          <w:rFonts w:ascii="Times New Roman" w:eastAsia="Times New Roman" w:hAnsi="Times New Roman" w:cs="Times New Roman"/>
          <w:b/>
          <w:sz w:val="32"/>
          <w:szCs w:val="32"/>
        </w:rPr>
        <w:t xml:space="preserve">Сабина </w:t>
      </w:r>
      <w:proofErr w:type="spellStart"/>
      <w:r w:rsidRPr="003C34E3">
        <w:rPr>
          <w:rFonts w:ascii="Times New Roman" w:eastAsia="Times New Roman" w:hAnsi="Times New Roman" w:cs="Times New Roman"/>
          <w:b/>
          <w:sz w:val="32"/>
          <w:szCs w:val="32"/>
        </w:rPr>
        <w:t>Жалмухамедова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t xml:space="preserve"> </w:t>
      </w:r>
    </w:p>
    <w:p w14:paraId="0156A974" w14:textId="77777777" w:rsidR="003C34E3" w:rsidRPr="003C34E3" w:rsidRDefault="003C34E3" w:rsidP="003C34E3">
      <w:pPr>
        <w:spacing w:after="0" w:line="240" w:lineRule="auto"/>
        <w:ind w:left="74"/>
        <w:jc w:val="center"/>
        <w:rPr>
          <w:sz w:val="10"/>
          <w:szCs w:val="10"/>
        </w:rPr>
      </w:pPr>
    </w:p>
    <w:p w14:paraId="74AF6B8E" w14:textId="77777777" w:rsidR="003C34E3" w:rsidRPr="003C34E3" w:rsidRDefault="003C34E3" w:rsidP="003C34E3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4E3">
        <w:rPr>
          <w:rFonts w:ascii="Times New Roman" w:eastAsia="Times New Roman" w:hAnsi="Times New Roman" w:cs="Times New Roman"/>
          <w:b/>
          <w:sz w:val="24"/>
          <w:szCs w:val="24"/>
        </w:rPr>
        <w:t xml:space="preserve">Камерный женский хор «РИМСКИЙ-КОРСАКОВ» </w:t>
      </w:r>
    </w:p>
    <w:p w14:paraId="08BE0B12" w14:textId="77777777" w:rsidR="0035721B" w:rsidRDefault="003C34E3" w:rsidP="003C34E3">
      <w:pPr>
        <w:spacing w:after="344"/>
        <w:ind w:left="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(Санкт-Петербург, Россия)</w:t>
      </w:r>
    </w:p>
    <w:p w14:paraId="7DBB6084" w14:textId="77777777" w:rsidR="003C34E3" w:rsidRDefault="003C34E3" w:rsidP="003C34E3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34E3">
        <w:rPr>
          <w:rFonts w:ascii="Times New Roman" w:eastAsia="Times New Roman" w:hAnsi="Times New Roman" w:cs="Times New Roman"/>
          <w:b/>
          <w:sz w:val="32"/>
          <w:szCs w:val="32"/>
        </w:rPr>
        <w:t>Анастасия Шувалова</w:t>
      </w:r>
    </w:p>
    <w:p w14:paraId="1872A3E3" w14:textId="77777777" w:rsidR="003C34E3" w:rsidRPr="003C34E3" w:rsidRDefault="003C34E3" w:rsidP="003C34E3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105FFBB" w14:textId="77777777" w:rsidR="006F2378" w:rsidRPr="003C34E3" w:rsidRDefault="006F2378" w:rsidP="006F2378">
      <w:pPr>
        <w:pStyle w:val="1"/>
        <w:ind w:left="10" w:right="57"/>
        <w:rPr>
          <w:sz w:val="24"/>
          <w:szCs w:val="24"/>
        </w:rPr>
      </w:pPr>
      <w:r w:rsidRPr="003C34E3">
        <w:rPr>
          <w:sz w:val="24"/>
          <w:szCs w:val="24"/>
        </w:rPr>
        <w:t xml:space="preserve">Концертный хор «LYCEUM» </w:t>
      </w:r>
    </w:p>
    <w:p w14:paraId="5E304841" w14:textId="77777777" w:rsidR="006F2378" w:rsidRPr="003C34E3" w:rsidRDefault="006F2378" w:rsidP="006F2378">
      <w:pPr>
        <w:pStyle w:val="1"/>
        <w:ind w:left="10" w:right="57"/>
        <w:rPr>
          <w:sz w:val="24"/>
          <w:szCs w:val="24"/>
        </w:rPr>
      </w:pPr>
      <w:r w:rsidRPr="003C34E3">
        <w:rPr>
          <w:sz w:val="24"/>
          <w:szCs w:val="24"/>
        </w:rPr>
        <w:t>СПб ГБНОУ</w:t>
      </w:r>
    </w:p>
    <w:p w14:paraId="7D50BC9A" w14:textId="77777777" w:rsidR="006F2378" w:rsidRPr="003C34E3" w:rsidRDefault="006F2378" w:rsidP="006F2378">
      <w:pPr>
        <w:pStyle w:val="1"/>
        <w:ind w:left="10" w:right="57"/>
        <w:rPr>
          <w:sz w:val="24"/>
          <w:szCs w:val="24"/>
        </w:rPr>
      </w:pPr>
      <w:r w:rsidRPr="003C34E3">
        <w:rPr>
          <w:sz w:val="24"/>
          <w:szCs w:val="24"/>
        </w:rPr>
        <w:t xml:space="preserve">«Санкт-Петербургский музыкальный лицей» </w:t>
      </w:r>
    </w:p>
    <w:p w14:paraId="1D606731" w14:textId="77777777" w:rsidR="003C34E3" w:rsidRPr="003C34E3" w:rsidRDefault="003C34E3" w:rsidP="006F2378">
      <w:pPr>
        <w:spacing w:after="344"/>
        <w:rPr>
          <w:sz w:val="24"/>
          <w:szCs w:val="24"/>
        </w:rPr>
      </w:pPr>
    </w:p>
    <w:p w14:paraId="16639766" w14:textId="77777777" w:rsidR="0035721B" w:rsidRDefault="002C5307" w:rsidP="004E0AF4">
      <w:pPr>
        <w:shd w:val="clear" w:color="auto" w:fill="FFD966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ЛУЧШИЙ КОНЦЕРТМЕЙСТЕР</w:t>
      </w:r>
    </w:p>
    <w:p w14:paraId="05B3DA4F" w14:textId="77777777" w:rsidR="0035721B" w:rsidRDefault="002C5307">
      <w:pPr>
        <w:spacing w:after="92"/>
      </w:pPr>
      <w:r>
        <w:t xml:space="preserve"> </w:t>
      </w:r>
    </w:p>
    <w:p w14:paraId="5FCAA94B" w14:textId="77777777" w:rsidR="003C34E3" w:rsidRPr="003C34E3" w:rsidRDefault="002C5307" w:rsidP="003C34E3">
      <w:pPr>
        <w:pStyle w:val="1"/>
        <w:ind w:left="10" w:right="57"/>
        <w:rPr>
          <w:szCs w:val="32"/>
        </w:rPr>
      </w:pPr>
      <w:r>
        <w:rPr>
          <w:sz w:val="10"/>
        </w:rPr>
        <w:t xml:space="preserve"> </w:t>
      </w:r>
      <w:r w:rsidR="003C34E3" w:rsidRPr="003C34E3">
        <w:rPr>
          <w:szCs w:val="32"/>
        </w:rPr>
        <w:t>Валерия Лапина</w:t>
      </w:r>
      <w:r w:rsidR="003C34E3" w:rsidRPr="003C34E3">
        <w:rPr>
          <w:szCs w:val="32"/>
        </w:rPr>
        <w:tab/>
      </w:r>
    </w:p>
    <w:p w14:paraId="7CCD7C9B" w14:textId="77777777" w:rsidR="003C34E3" w:rsidRPr="003C34E3" w:rsidRDefault="003C34E3" w:rsidP="003C34E3">
      <w:pPr>
        <w:pStyle w:val="1"/>
        <w:ind w:left="10" w:right="57"/>
        <w:rPr>
          <w:sz w:val="24"/>
          <w:szCs w:val="24"/>
        </w:rPr>
      </w:pPr>
      <w:r w:rsidRPr="003C34E3">
        <w:rPr>
          <w:sz w:val="24"/>
          <w:szCs w:val="24"/>
        </w:rPr>
        <w:t xml:space="preserve">Концертный хор «LYCEUM» </w:t>
      </w:r>
    </w:p>
    <w:p w14:paraId="723248C2" w14:textId="77777777" w:rsidR="003C34E3" w:rsidRPr="003C34E3" w:rsidRDefault="003C34E3" w:rsidP="003C34E3">
      <w:pPr>
        <w:pStyle w:val="1"/>
        <w:ind w:left="10" w:right="57"/>
        <w:rPr>
          <w:sz w:val="24"/>
          <w:szCs w:val="24"/>
        </w:rPr>
      </w:pPr>
      <w:r w:rsidRPr="003C34E3">
        <w:rPr>
          <w:sz w:val="24"/>
          <w:szCs w:val="24"/>
        </w:rPr>
        <w:t>СПб ГБНОУ</w:t>
      </w:r>
    </w:p>
    <w:p w14:paraId="0E1E1D76" w14:textId="77777777" w:rsidR="003C34E3" w:rsidRPr="003C34E3" w:rsidRDefault="003C34E3" w:rsidP="003C34E3">
      <w:pPr>
        <w:pStyle w:val="1"/>
        <w:ind w:left="10" w:right="57"/>
        <w:rPr>
          <w:sz w:val="24"/>
          <w:szCs w:val="24"/>
        </w:rPr>
      </w:pPr>
      <w:r w:rsidRPr="003C34E3">
        <w:rPr>
          <w:sz w:val="24"/>
          <w:szCs w:val="24"/>
        </w:rPr>
        <w:t xml:space="preserve">«Санкт-Петербургский музыкальный лицей» </w:t>
      </w:r>
    </w:p>
    <w:p w14:paraId="345CE965" w14:textId="77777777" w:rsidR="003C34E3" w:rsidRPr="003C34E3" w:rsidRDefault="003C34E3" w:rsidP="003C34E3">
      <w:pPr>
        <w:pStyle w:val="1"/>
        <w:ind w:left="10" w:right="57"/>
        <w:jc w:val="left"/>
        <w:rPr>
          <w:sz w:val="24"/>
          <w:szCs w:val="24"/>
        </w:rPr>
      </w:pPr>
    </w:p>
    <w:p w14:paraId="6B72A400" w14:textId="77777777" w:rsidR="003C34E3" w:rsidRPr="003C34E3" w:rsidRDefault="003C34E3" w:rsidP="003C34E3">
      <w:pPr>
        <w:pStyle w:val="1"/>
        <w:ind w:left="10" w:right="57"/>
        <w:rPr>
          <w:szCs w:val="32"/>
        </w:rPr>
      </w:pPr>
      <w:r w:rsidRPr="003C34E3">
        <w:rPr>
          <w:szCs w:val="32"/>
        </w:rPr>
        <w:t xml:space="preserve">Константин </w:t>
      </w:r>
      <w:proofErr w:type="spellStart"/>
      <w:r w:rsidRPr="003C34E3">
        <w:rPr>
          <w:szCs w:val="32"/>
        </w:rPr>
        <w:t>Зелигер</w:t>
      </w:r>
      <w:proofErr w:type="spellEnd"/>
      <w:r w:rsidRPr="003C34E3">
        <w:rPr>
          <w:szCs w:val="32"/>
        </w:rPr>
        <w:t xml:space="preserve"> </w:t>
      </w:r>
      <w:r w:rsidRPr="003C34E3">
        <w:rPr>
          <w:szCs w:val="32"/>
        </w:rPr>
        <w:tab/>
      </w:r>
    </w:p>
    <w:p w14:paraId="280A8BD0" w14:textId="77777777" w:rsidR="003C34E3" w:rsidRPr="003C34E3" w:rsidRDefault="003C34E3" w:rsidP="003C34E3">
      <w:pPr>
        <w:pStyle w:val="1"/>
        <w:ind w:left="10" w:right="57"/>
        <w:rPr>
          <w:sz w:val="24"/>
          <w:szCs w:val="24"/>
        </w:rPr>
      </w:pPr>
      <w:r w:rsidRPr="003C34E3">
        <w:rPr>
          <w:sz w:val="24"/>
          <w:szCs w:val="24"/>
        </w:rPr>
        <w:t>Камерный женский хор</w:t>
      </w:r>
    </w:p>
    <w:p w14:paraId="37A26F1F" w14:textId="77777777" w:rsidR="003C34E3" w:rsidRPr="003C34E3" w:rsidRDefault="003C34E3" w:rsidP="003C34E3">
      <w:pPr>
        <w:pStyle w:val="1"/>
        <w:ind w:left="10" w:right="57"/>
        <w:rPr>
          <w:sz w:val="24"/>
          <w:szCs w:val="24"/>
        </w:rPr>
      </w:pPr>
      <w:r w:rsidRPr="003C34E3">
        <w:rPr>
          <w:sz w:val="24"/>
          <w:szCs w:val="24"/>
        </w:rPr>
        <w:t xml:space="preserve">«РИМСКИЙ-КОРСАКОВ» </w:t>
      </w:r>
    </w:p>
    <w:p w14:paraId="6D8DD9D1" w14:textId="77777777" w:rsidR="003C34E3" w:rsidRPr="003C34E3" w:rsidRDefault="003C34E3" w:rsidP="003C34E3">
      <w:pPr>
        <w:pStyle w:val="1"/>
        <w:ind w:left="10" w:right="57"/>
        <w:rPr>
          <w:sz w:val="24"/>
          <w:szCs w:val="24"/>
        </w:rPr>
      </w:pPr>
    </w:p>
    <w:p w14:paraId="75EA13CB" w14:textId="77777777" w:rsidR="003C34E3" w:rsidRPr="003C34E3" w:rsidRDefault="003C34E3" w:rsidP="003C34E3">
      <w:pPr>
        <w:pStyle w:val="1"/>
        <w:ind w:left="10" w:right="57"/>
        <w:rPr>
          <w:szCs w:val="32"/>
        </w:rPr>
      </w:pPr>
      <w:r w:rsidRPr="003C34E3">
        <w:rPr>
          <w:szCs w:val="32"/>
        </w:rPr>
        <w:t>Олег Теряев</w:t>
      </w:r>
      <w:r w:rsidRPr="003C34E3">
        <w:rPr>
          <w:szCs w:val="32"/>
        </w:rPr>
        <w:tab/>
      </w:r>
    </w:p>
    <w:p w14:paraId="3006501A" w14:textId="77777777" w:rsidR="003C34E3" w:rsidRPr="003C34E3" w:rsidRDefault="003C34E3" w:rsidP="003C34E3">
      <w:pPr>
        <w:pStyle w:val="1"/>
        <w:ind w:left="10" w:right="57"/>
        <w:rPr>
          <w:sz w:val="24"/>
          <w:szCs w:val="24"/>
        </w:rPr>
      </w:pPr>
      <w:r w:rsidRPr="003C34E3">
        <w:rPr>
          <w:sz w:val="24"/>
          <w:szCs w:val="24"/>
        </w:rPr>
        <w:t xml:space="preserve">Женский хор 3 курса </w:t>
      </w:r>
    </w:p>
    <w:p w14:paraId="7D3BCAEF" w14:textId="77777777" w:rsidR="003C34E3" w:rsidRPr="003C34E3" w:rsidRDefault="003C34E3" w:rsidP="003C34E3">
      <w:pPr>
        <w:pStyle w:val="1"/>
        <w:ind w:left="10" w:right="57"/>
        <w:rPr>
          <w:sz w:val="24"/>
          <w:szCs w:val="24"/>
        </w:rPr>
      </w:pPr>
      <w:r w:rsidRPr="003C34E3">
        <w:rPr>
          <w:sz w:val="24"/>
          <w:szCs w:val="24"/>
        </w:rPr>
        <w:t>СПБ ГБПОУ «</w:t>
      </w:r>
      <w:proofErr w:type="spellStart"/>
      <w:r w:rsidRPr="003C34E3">
        <w:rPr>
          <w:sz w:val="24"/>
          <w:szCs w:val="24"/>
        </w:rPr>
        <w:t>Cанкт</w:t>
      </w:r>
      <w:proofErr w:type="spellEnd"/>
      <w:r w:rsidRPr="003C34E3">
        <w:rPr>
          <w:sz w:val="24"/>
          <w:szCs w:val="24"/>
        </w:rPr>
        <w:t xml:space="preserve">-Петербургское </w:t>
      </w:r>
    </w:p>
    <w:p w14:paraId="79E53CB0" w14:textId="77777777" w:rsidR="003C34E3" w:rsidRPr="003C34E3" w:rsidRDefault="003C34E3" w:rsidP="003C34E3">
      <w:pPr>
        <w:pStyle w:val="1"/>
        <w:ind w:left="10" w:right="57"/>
        <w:rPr>
          <w:sz w:val="24"/>
          <w:szCs w:val="24"/>
        </w:rPr>
      </w:pPr>
      <w:r w:rsidRPr="003C34E3">
        <w:rPr>
          <w:sz w:val="24"/>
          <w:szCs w:val="24"/>
        </w:rPr>
        <w:t>Музыкально-педагогиче</w:t>
      </w:r>
      <w:r>
        <w:rPr>
          <w:sz w:val="24"/>
          <w:szCs w:val="24"/>
        </w:rPr>
        <w:t>с</w:t>
      </w:r>
      <w:r w:rsidRPr="003C34E3">
        <w:rPr>
          <w:sz w:val="24"/>
          <w:szCs w:val="24"/>
        </w:rPr>
        <w:t xml:space="preserve">кое училище» </w:t>
      </w:r>
    </w:p>
    <w:p w14:paraId="6A563488" w14:textId="77777777" w:rsidR="003C34E3" w:rsidRPr="003C34E3" w:rsidRDefault="003C34E3" w:rsidP="003C34E3">
      <w:pPr>
        <w:pStyle w:val="1"/>
        <w:ind w:left="10" w:right="57"/>
        <w:rPr>
          <w:sz w:val="24"/>
          <w:szCs w:val="24"/>
        </w:rPr>
      </w:pPr>
    </w:p>
    <w:p w14:paraId="082A2458" w14:textId="77777777" w:rsidR="003C34E3" w:rsidRPr="003C34E3" w:rsidRDefault="003C34E3" w:rsidP="003C34E3">
      <w:pPr>
        <w:pStyle w:val="1"/>
        <w:ind w:left="10" w:right="57"/>
        <w:rPr>
          <w:szCs w:val="32"/>
        </w:rPr>
      </w:pPr>
      <w:r w:rsidRPr="003C34E3">
        <w:rPr>
          <w:szCs w:val="32"/>
        </w:rPr>
        <w:t>Анна Рычкова</w:t>
      </w:r>
      <w:r w:rsidRPr="003C34E3">
        <w:rPr>
          <w:szCs w:val="32"/>
        </w:rPr>
        <w:tab/>
      </w:r>
    </w:p>
    <w:p w14:paraId="53C0FCC3" w14:textId="77777777" w:rsidR="003C34E3" w:rsidRPr="003C34E3" w:rsidRDefault="003C34E3" w:rsidP="003C34E3">
      <w:pPr>
        <w:pStyle w:val="1"/>
        <w:ind w:left="10" w:right="57"/>
        <w:rPr>
          <w:sz w:val="24"/>
          <w:szCs w:val="24"/>
        </w:rPr>
      </w:pPr>
      <w:r w:rsidRPr="003C34E3">
        <w:rPr>
          <w:sz w:val="24"/>
          <w:szCs w:val="24"/>
        </w:rPr>
        <w:t xml:space="preserve">Хор мальчиков «ЭХО» </w:t>
      </w:r>
    </w:p>
    <w:p w14:paraId="2DADB8E8" w14:textId="77777777" w:rsidR="003C34E3" w:rsidRDefault="003C34E3" w:rsidP="003C34E3">
      <w:pPr>
        <w:pStyle w:val="1"/>
        <w:ind w:left="10" w:right="57"/>
        <w:rPr>
          <w:sz w:val="24"/>
          <w:szCs w:val="24"/>
        </w:rPr>
      </w:pPr>
      <w:r w:rsidRPr="003C34E3">
        <w:rPr>
          <w:sz w:val="24"/>
          <w:szCs w:val="24"/>
        </w:rPr>
        <w:t xml:space="preserve">ГБУ ДО ДДТ Красносельского района </w:t>
      </w:r>
    </w:p>
    <w:p w14:paraId="7C9B5D9E" w14:textId="77777777" w:rsidR="003C34E3" w:rsidRDefault="003C34E3" w:rsidP="003C34E3"/>
    <w:p w14:paraId="6F635F38" w14:textId="77777777" w:rsidR="006F2378" w:rsidRDefault="006F2378" w:rsidP="003C34E3"/>
    <w:p w14:paraId="5248EC0A" w14:textId="77777777" w:rsidR="006F2378" w:rsidRDefault="006F2378" w:rsidP="003C34E3"/>
    <w:p w14:paraId="52942FD9" w14:textId="77777777" w:rsidR="006F2378" w:rsidRDefault="006F2378" w:rsidP="003C34E3"/>
    <w:p w14:paraId="19FC671C" w14:textId="77777777" w:rsidR="006F2378" w:rsidRDefault="006F2378" w:rsidP="003C34E3"/>
    <w:p w14:paraId="030C5765" w14:textId="77777777" w:rsidR="006F2378" w:rsidRDefault="006F2378" w:rsidP="006F2378">
      <w:pPr>
        <w:shd w:val="clear" w:color="auto" w:fill="FFD966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ЛУЧШИЙ СОЛИСТ</w:t>
      </w:r>
    </w:p>
    <w:p w14:paraId="0B817657" w14:textId="77777777" w:rsidR="003C34E3" w:rsidRPr="008F1551" w:rsidRDefault="003C34E3" w:rsidP="003C34E3">
      <w:pPr>
        <w:rPr>
          <w:sz w:val="16"/>
          <w:szCs w:val="16"/>
        </w:rPr>
      </w:pPr>
    </w:p>
    <w:p w14:paraId="00A5A760" w14:textId="77777777" w:rsidR="006F2378" w:rsidRDefault="006F2378" w:rsidP="006F2378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34E3">
        <w:rPr>
          <w:rFonts w:ascii="Times New Roman" w:eastAsia="Times New Roman" w:hAnsi="Times New Roman" w:cs="Times New Roman"/>
          <w:b/>
          <w:sz w:val="32"/>
          <w:szCs w:val="32"/>
        </w:rPr>
        <w:t>Анастасия Шувалова</w:t>
      </w:r>
    </w:p>
    <w:p w14:paraId="6E12C815" w14:textId="77777777" w:rsidR="006F2378" w:rsidRPr="003C34E3" w:rsidRDefault="006F2378" w:rsidP="006F2378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6192C3BE" w14:textId="77777777" w:rsidR="006F2378" w:rsidRPr="003C34E3" w:rsidRDefault="006F2378" w:rsidP="006F2378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4E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Концертный хор «LYCEUM» </w:t>
      </w:r>
    </w:p>
    <w:p w14:paraId="566C4715" w14:textId="77777777" w:rsidR="006F2378" w:rsidRDefault="006F2378" w:rsidP="006F2378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4E3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Санкт-Петербургского музыкального 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ицея (Санкт-Петербург, Россия)</w:t>
      </w:r>
    </w:p>
    <w:p w14:paraId="12EFE286" w14:textId="77777777" w:rsidR="006F2378" w:rsidRPr="008F1551" w:rsidRDefault="006F2378" w:rsidP="003C34E3">
      <w:pPr>
        <w:rPr>
          <w:sz w:val="16"/>
          <w:szCs w:val="16"/>
        </w:rPr>
      </w:pPr>
    </w:p>
    <w:p w14:paraId="17D1E5C1" w14:textId="77777777" w:rsidR="006F2378" w:rsidRDefault="006F2378" w:rsidP="006F2378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Дария Гаврилова</w:t>
      </w:r>
    </w:p>
    <w:p w14:paraId="6A67E3FE" w14:textId="77777777" w:rsidR="006F2378" w:rsidRPr="003C34E3" w:rsidRDefault="006F2378" w:rsidP="006F2378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2EA28109" w14:textId="77777777" w:rsidR="006F2378" w:rsidRPr="003C34E3" w:rsidRDefault="006F2378" w:rsidP="006F2378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4E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Концертный хор «LYCEUM» </w:t>
      </w:r>
    </w:p>
    <w:p w14:paraId="2B3CF01E" w14:textId="4540202C" w:rsidR="006F2378" w:rsidRDefault="006F2378" w:rsidP="006F2378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4E3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Санкт-Петербургского музыкального 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ицея (Санкт-Петербург, Россия)</w:t>
      </w:r>
    </w:p>
    <w:p w14:paraId="29E43B55" w14:textId="1D6694BE" w:rsidR="00FB159D" w:rsidRPr="00FB159D" w:rsidRDefault="00FB159D" w:rsidP="00FB159D">
      <w:pPr>
        <w:pStyle w:val="a9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  <w:shd w:val="clear" w:color="auto" w:fill="FFD966"/>
        </w:rPr>
        <w:t>«За лучшее исполнение произведения композитора Санкт-Петербурга»</w:t>
      </w:r>
    </w:p>
    <w:p w14:paraId="33C4E9C5" w14:textId="3B39E8C2" w:rsidR="00FB159D" w:rsidRPr="00FB159D" w:rsidRDefault="00FB159D" w:rsidP="00FB159D">
      <w:pPr>
        <w:pStyle w:val="a3"/>
        <w:jc w:val="center"/>
        <w:rPr>
          <w:sz w:val="28"/>
          <w:szCs w:val="28"/>
        </w:rPr>
      </w:pPr>
      <w:r>
        <w:t>М</w:t>
      </w:r>
      <w:r>
        <w:rPr>
          <w:sz w:val="28"/>
          <w:szCs w:val="28"/>
        </w:rPr>
        <w:t>л</w:t>
      </w:r>
      <w:r w:rsidRPr="00FB159D">
        <w:rPr>
          <w:sz w:val="28"/>
          <w:szCs w:val="28"/>
        </w:rPr>
        <w:t>адший хор «Невская доминанта»</w:t>
      </w:r>
    </w:p>
    <w:p w14:paraId="244905C2" w14:textId="77777777" w:rsidR="00FB159D" w:rsidRPr="00FB159D" w:rsidRDefault="00FB159D" w:rsidP="00FB159D">
      <w:pPr>
        <w:pStyle w:val="a3"/>
        <w:jc w:val="center"/>
        <w:rPr>
          <w:sz w:val="28"/>
          <w:szCs w:val="28"/>
        </w:rPr>
      </w:pPr>
      <w:r w:rsidRPr="00FB159D">
        <w:rPr>
          <w:sz w:val="28"/>
          <w:szCs w:val="28"/>
        </w:rPr>
        <w:t>Санкт-Петербургской ДШИ им. М.И. Глинки</w:t>
      </w:r>
    </w:p>
    <w:p w14:paraId="206E9921" w14:textId="77777777" w:rsidR="00FB159D" w:rsidRPr="00FB159D" w:rsidRDefault="00FB159D" w:rsidP="00FB159D">
      <w:pPr>
        <w:pStyle w:val="a3"/>
        <w:jc w:val="center"/>
        <w:rPr>
          <w:b w:val="0"/>
          <w:bCs/>
        </w:rPr>
      </w:pPr>
      <w:r w:rsidRPr="00FB159D">
        <w:rPr>
          <w:b w:val="0"/>
          <w:bCs/>
        </w:rPr>
        <w:t>Художественный руководитель</w:t>
      </w:r>
    </w:p>
    <w:p w14:paraId="4DF53C90" w14:textId="77777777" w:rsidR="00FB159D" w:rsidRPr="00FB159D" w:rsidRDefault="00FB159D" w:rsidP="00FB159D">
      <w:pPr>
        <w:pStyle w:val="a3"/>
        <w:jc w:val="center"/>
      </w:pPr>
      <w:r w:rsidRPr="00FB159D">
        <w:t xml:space="preserve">Виктория </w:t>
      </w:r>
      <w:proofErr w:type="spellStart"/>
      <w:r w:rsidRPr="00FB159D">
        <w:t>Гайнутдинова</w:t>
      </w:r>
      <w:proofErr w:type="spellEnd"/>
    </w:p>
    <w:p w14:paraId="54213548" w14:textId="14B4D647" w:rsidR="00FB159D" w:rsidRPr="00FB159D" w:rsidRDefault="00FB159D" w:rsidP="00FB159D">
      <w:pPr>
        <w:pStyle w:val="a3"/>
        <w:jc w:val="center"/>
      </w:pPr>
      <w:r w:rsidRPr="00FB159D">
        <w:rPr>
          <w:b w:val="0"/>
          <w:bCs/>
        </w:rPr>
        <w:t>Концертмейстер</w:t>
      </w:r>
      <w:r w:rsidRPr="00FB159D">
        <w:t xml:space="preserve"> –</w:t>
      </w:r>
      <w:r>
        <w:t xml:space="preserve"> </w:t>
      </w:r>
      <w:r w:rsidRPr="00FB159D">
        <w:t xml:space="preserve">Елена </w:t>
      </w:r>
      <w:proofErr w:type="spellStart"/>
      <w:r w:rsidRPr="00FB159D">
        <w:t>Масалова</w:t>
      </w:r>
      <w:proofErr w:type="spellEnd"/>
    </w:p>
    <w:p w14:paraId="1905E440" w14:textId="77777777" w:rsidR="00FB159D" w:rsidRPr="00FB159D" w:rsidRDefault="00FB159D" w:rsidP="00FB159D">
      <w:pPr>
        <w:pStyle w:val="a3"/>
        <w:jc w:val="center"/>
      </w:pPr>
      <w:r w:rsidRPr="00FB159D">
        <w:t>(Санкт-Петербург, Россия)</w:t>
      </w:r>
    </w:p>
    <w:p w14:paraId="12121D9B" w14:textId="6B1756EA" w:rsidR="00FB159D" w:rsidRPr="00FB159D" w:rsidRDefault="00FB159D" w:rsidP="00FB159D">
      <w:pPr>
        <w:pStyle w:val="a3"/>
        <w:jc w:val="center"/>
        <w:rPr>
          <w:sz w:val="16"/>
          <w:szCs w:val="16"/>
        </w:rPr>
      </w:pPr>
    </w:p>
    <w:p w14:paraId="5C06792E" w14:textId="77777777" w:rsidR="00FB159D" w:rsidRPr="00FB159D" w:rsidRDefault="00FB159D" w:rsidP="00FB159D">
      <w:pPr>
        <w:pStyle w:val="a3"/>
        <w:jc w:val="center"/>
      </w:pPr>
      <w:r w:rsidRPr="00FB159D">
        <w:t xml:space="preserve">за произведение С. </w:t>
      </w:r>
      <w:proofErr w:type="spellStart"/>
      <w:r w:rsidRPr="00FB159D">
        <w:t>Плешака</w:t>
      </w:r>
      <w:proofErr w:type="spellEnd"/>
      <w:r w:rsidRPr="00FB159D">
        <w:t xml:space="preserve"> «Жадный гусь»</w:t>
      </w:r>
    </w:p>
    <w:p w14:paraId="325E7231" w14:textId="249EB45D" w:rsidR="00FB159D" w:rsidRPr="00FB159D" w:rsidRDefault="00FB159D" w:rsidP="00FB159D">
      <w:pPr>
        <w:pStyle w:val="a3"/>
        <w:jc w:val="center"/>
      </w:pPr>
      <w:r w:rsidRPr="00FB159D">
        <w:t>из цикла «Звери печальные и веселые»</w:t>
      </w:r>
    </w:p>
    <w:p w14:paraId="4523F379" w14:textId="0364F7EC" w:rsidR="00FB159D" w:rsidRPr="00FB159D" w:rsidRDefault="00FB159D" w:rsidP="00FB159D">
      <w:pPr>
        <w:pStyle w:val="a9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  <w:shd w:val="clear" w:color="auto" w:fill="FFD966"/>
        </w:rPr>
        <w:t>«ВОСХОДЯЩАЯ ЗВЕЗДА ЧЕМПИОНАТА»</w:t>
      </w:r>
    </w:p>
    <w:p w14:paraId="31494705" w14:textId="5556066D" w:rsidR="00FB159D" w:rsidRPr="00FB159D" w:rsidRDefault="00FB159D" w:rsidP="00FB159D">
      <w:pPr>
        <w:pStyle w:val="a3"/>
        <w:jc w:val="center"/>
        <w:rPr>
          <w:rFonts w:ascii="Arial" w:hAnsi="Arial" w:cs="Arial"/>
          <w:color w:val="333333"/>
          <w:sz w:val="28"/>
          <w:szCs w:val="28"/>
        </w:rPr>
      </w:pPr>
      <w:r w:rsidRPr="00FB159D">
        <w:rPr>
          <w:sz w:val="28"/>
          <w:szCs w:val="28"/>
        </w:rPr>
        <w:t>Старший специальный хор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B159D">
        <w:rPr>
          <w:sz w:val="28"/>
          <w:szCs w:val="28"/>
        </w:rPr>
        <w:t>«Гармония»</w:t>
      </w:r>
    </w:p>
    <w:p w14:paraId="633667CD" w14:textId="77777777" w:rsidR="00FB159D" w:rsidRPr="00FB159D" w:rsidRDefault="00FB159D" w:rsidP="00FB159D">
      <w:pPr>
        <w:pStyle w:val="a3"/>
        <w:jc w:val="center"/>
        <w:rPr>
          <w:rFonts w:ascii="Arial" w:hAnsi="Arial" w:cs="Arial"/>
          <w:color w:val="333333"/>
          <w:sz w:val="28"/>
          <w:szCs w:val="28"/>
        </w:rPr>
      </w:pPr>
      <w:r w:rsidRPr="00FB159D">
        <w:rPr>
          <w:sz w:val="28"/>
          <w:szCs w:val="28"/>
        </w:rPr>
        <w:t>МБУДО «ДМШ № 1»</w:t>
      </w:r>
    </w:p>
    <w:p w14:paraId="39390D46" w14:textId="77777777" w:rsidR="00FB159D" w:rsidRPr="00FB159D" w:rsidRDefault="00FB159D" w:rsidP="00FB159D">
      <w:pPr>
        <w:pStyle w:val="a3"/>
        <w:jc w:val="center"/>
        <w:rPr>
          <w:rFonts w:ascii="Arial" w:hAnsi="Arial" w:cs="Arial"/>
          <w:b w:val="0"/>
          <w:bCs/>
          <w:color w:val="333333"/>
          <w:sz w:val="23"/>
          <w:szCs w:val="23"/>
        </w:rPr>
      </w:pPr>
      <w:r w:rsidRPr="00FB159D">
        <w:rPr>
          <w:b w:val="0"/>
          <w:bCs/>
        </w:rPr>
        <w:t>Художественный руководитель</w:t>
      </w:r>
    </w:p>
    <w:p w14:paraId="5CBEFC30" w14:textId="77777777" w:rsidR="00FB159D" w:rsidRDefault="00FB159D" w:rsidP="00FB159D">
      <w:pPr>
        <w:pStyle w:val="a3"/>
        <w:jc w:val="center"/>
        <w:rPr>
          <w:rFonts w:ascii="Arial" w:hAnsi="Arial" w:cs="Arial"/>
          <w:color w:val="333333"/>
          <w:sz w:val="23"/>
          <w:szCs w:val="23"/>
        </w:rPr>
      </w:pPr>
      <w:r>
        <w:t>Евгения Гурова</w:t>
      </w:r>
    </w:p>
    <w:p w14:paraId="25DD9B66" w14:textId="77777777" w:rsidR="00FB159D" w:rsidRPr="00FB159D" w:rsidRDefault="00FB159D" w:rsidP="00FB159D">
      <w:pPr>
        <w:pStyle w:val="a3"/>
        <w:jc w:val="center"/>
        <w:rPr>
          <w:rFonts w:ascii="Arial" w:hAnsi="Arial" w:cs="Arial"/>
          <w:b w:val="0"/>
          <w:bCs/>
          <w:color w:val="333333"/>
          <w:sz w:val="23"/>
          <w:szCs w:val="23"/>
        </w:rPr>
      </w:pPr>
      <w:r w:rsidRPr="00FB159D">
        <w:rPr>
          <w:b w:val="0"/>
          <w:bCs/>
        </w:rPr>
        <w:t>Концертмейстеры</w:t>
      </w:r>
    </w:p>
    <w:p w14:paraId="419F695A" w14:textId="77777777" w:rsidR="00FB159D" w:rsidRDefault="00FB159D" w:rsidP="00FB159D">
      <w:pPr>
        <w:pStyle w:val="a3"/>
        <w:jc w:val="center"/>
        <w:rPr>
          <w:rFonts w:ascii="Arial" w:hAnsi="Arial" w:cs="Arial"/>
          <w:color w:val="333333"/>
          <w:sz w:val="23"/>
          <w:szCs w:val="23"/>
        </w:rPr>
      </w:pPr>
      <w:r>
        <w:t xml:space="preserve">Надежда Синеок и Жанна </w:t>
      </w:r>
      <w:proofErr w:type="spellStart"/>
      <w:r>
        <w:t>Ножкина</w:t>
      </w:r>
      <w:proofErr w:type="spellEnd"/>
    </w:p>
    <w:p w14:paraId="1B997E9C" w14:textId="77777777" w:rsidR="00FB159D" w:rsidRDefault="00FB159D" w:rsidP="00FB159D">
      <w:pPr>
        <w:pStyle w:val="a3"/>
        <w:jc w:val="center"/>
        <w:rPr>
          <w:rFonts w:ascii="Arial" w:hAnsi="Arial" w:cs="Arial"/>
          <w:color w:val="333333"/>
          <w:sz w:val="23"/>
          <w:szCs w:val="23"/>
        </w:rPr>
      </w:pPr>
      <w:r>
        <w:t>(Южно-Сахалинск, Россия)</w:t>
      </w:r>
    </w:p>
    <w:p w14:paraId="7F1C3F8B" w14:textId="77777777" w:rsidR="006F2378" w:rsidRPr="008F1551" w:rsidRDefault="006F2378" w:rsidP="003C34E3">
      <w:pPr>
        <w:rPr>
          <w:sz w:val="16"/>
          <w:szCs w:val="16"/>
        </w:rPr>
      </w:pPr>
    </w:p>
    <w:p w14:paraId="79BEA590" w14:textId="77777777" w:rsidR="003C34E3" w:rsidRDefault="003C34E3" w:rsidP="003C34E3">
      <w:pPr>
        <w:pStyle w:val="1"/>
        <w:ind w:left="10" w:right="57"/>
      </w:pPr>
      <w:r>
        <w:t xml:space="preserve"> </w:t>
      </w:r>
      <w:r w:rsidR="002C5307">
        <w:t xml:space="preserve">«ЗА ВЫДАЮЩИЕСЯ ДОСТИЖЕНИЯ </w:t>
      </w:r>
    </w:p>
    <w:p w14:paraId="21E27F13" w14:textId="77777777" w:rsidR="0035721B" w:rsidRDefault="002C5307" w:rsidP="003C34E3">
      <w:pPr>
        <w:pStyle w:val="1"/>
        <w:ind w:left="10" w:right="57"/>
      </w:pPr>
      <w:r>
        <w:t xml:space="preserve">В ОБЛАСТИ ХОРОВОГО ИСКУССТВА»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0931B5D3" w14:textId="77777777" w:rsidR="0035721B" w:rsidRDefault="002C5307" w:rsidP="003C34E3">
      <w:pPr>
        <w:shd w:val="clear" w:color="auto" w:fill="FFCCFF"/>
        <w:spacing w:after="1" w:line="298" w:lineRule="auto"/>
        <w:ind w:left="744" w:right="649"/>
        <w:jc w:val="center"/>
      </w:pPr>
      <w:r>
        <w:rPr>
          <w:rFonts w:ascii="Times New Roman" w:eastAsia="Times New Roman" w:hAnsi="Times New Roman" w:cs="Times New Roman"/>
          <w:sz w:val="24"/>
        </w:rPr>
        <w:t>Приз учрежден ГБУК «Дом народного творчества» Комитета по культуре Ленинградской области</w:t>
      </w:r>
    </w:p>
    <w:p w14:paraId="531922CA" w14:textId="77777777" w:rsidR="0035721B" w:rsidRPr="008F1551" w:rsidRDefault="002C5307">
      <w:pPr>
        <w:spacing w:after="329"/>
        <w:rPr>
          <w:sz w:val="16"/>
          <w:szCs w:val="16"/>
        </w:rPr>
      </w:pPr>
      <w:r>
        <w:rPr>
          <w:sz w:val="16"/>
        </w:rPr>
        <w:t xml:space="preserve"> </w:t>
      </w:r>
    </w:p>
    <w:p w14:paraId="06586FA3" w14:textId="77777777" w:rsidR="008366D0" w:rsidRPr="00CB56E1" w:rsidRDefault="002C5307" w:rsidP="008366D0">
      <w:pPr>
        <w:pStyle w:val="a3"/>
        <w:ind w:left="66"/>
        <w:jc w:val="center"/>
        <w:rPr>
          <w:rFonts w:ascii="Georgia" w:hAnsi="Georgia"/>
          <w:b w:val="0"/>
          <w:sz w:val="28"/>
          <w:szCs w:val="28"/>
        </w:rPr>
      </w:pPr>
      <w:r>
        <w:rPr>
          <w:b w:val="0"/>
        </w:rPr>
        <w:t xml:space="preserve"> </w:t>
      </w:r>
      <w:r>
        <w:rPr>
          <w:rFonts w:eastAsia="Times New Roman"/>
          <w:b w:val="0"/>
        </w:rPr>
        <w:t xml:space="preserve">  </w:t>
      </w:r>
      <w:r w:rsidR="008366D0" w:rsidRPr="00CB56E1">
        <w:rPr>
          <w:rFonts w:ascii="Georgia" w:hAnsi="Georgia"/>
          <w:sz w:val="28"/>
          <w:szCs w:val="28"/>
        </w:rPr>
        <w:t xml:space="preserve">Женский хор </w:t>
      </w:r>
    </w:p>
    <w:p w14:paraId="09BF61F0" w14:textId="77777777" w:rsidR="008366D0" w:rsidRPr="00CB56E1" w:rsidRDefault="008366D0" w:rsidP="008366D0">
      <w:pPr>
        <w:pStyle w:val="a3"/>
        <w:ind w:left="66"/>
        <w:jc w:val="center"/>
        <w:rPr>
          <w:rFonts w:ascii="Georgia" w:hAnsi="Georgia"/>
          <w:b w:val="0"/>
        </w:rPr>
      </w:pPr>
      <w:r w:rsidRPr="00CB56E1">
        <w:rPr>
          <w:rFonts w:ascii="Georgia" w:hAnsi="Georgia"/>
        </w:rPr>
        <w:t xml:space="preserve">ГПОУ РК «Колледж искусств Республики Коми» </w:t>
      </w:r>
    </w:p>
    <w:p w14:paraId="0E1CDDA0" w14:textId="77777777" w:rsidR="008366D0" w:rsidRPr="008366D0" w:rsidRDefault="008366D0" w:rsidP="008366D0">
      <w:pPr>
        <w:pStyle w:val="a3"/>
        <w:ind w:left="66"/>
        <w:jc w:val="center"/>
        <w:rPr>
          <w:rFonts w:ascii="Georgia" w:hAnsi="Georgia"/>
          <w:b w:val="0"/>
        </w:rPr>
      </w:pPr>
      <w:r w:rsidRPr="008366D0">
        <w:rPr>
          <w:rFonts w:ascii="Georgia" w:hAnsi="Georgia"/>
          <w:b w:val="0"/>
        </w:rPr>
        <w:t>Художественный руководитель</w:t>
      </w:r>
    </w:p>
    <w:p w14:paraId="046F07C3" w14:textId="77777777" w:rsidR="008366D0" w:rsidRPr="00CB56E1" w:rsidRDefault="008366D0" w:rsidP="008366D0">
      <w:pPr>
        <w:pStyle w:val="a3"/>
        <w:ind w:left="66"/>
        <w:jc w:val="center"/>
        <w:rPr>
          <w:rFonts w:ascii="Georgia" w:hAnsi="Georgia"/>
          <w:b w:val="0"/>
          <w:sz w:val="28"/>
          <w:szCs w:val="28"/>
        </w:rPr>
      </w:pPr>
      <w:r w:rsidRPr="00CB56E1">
        <w:rPr>
          <w:rFonts w:ascii="Georgia" w:hAnsi="Georgia"/>
          <w:sz w:val="28"/>
          <w:szCs w:val="28"/>
        </w:rPr>
        <w:t>Ольга Рочева</w:t>
      </w:r>
    </w:p>
    <w:p w14:paraId="32898601" w14:textId="77777777" w:rsidR="008366D0" w:rsidRPr="00CB56E1" w:rsidRDefault="008366D0" w:rsidP="008366D0">
      <w:pPr>
        <w:pStyle w:val="a3"/>
        <w:ind w:left="66"/>
        <w:jc w:val="center"/>
        <w:rPr>
          <w:rFonts w:ascii="Georgia" w:hAnsi="Georgia"/>
          <w:b w:val="0"/>
        </w:rPr>
      </w:pPr>
      <w:r w:rsidRPr="008366D0">
        <w:rPr>
          <w:rFonts w:ascii="Georgia" w:hAnsi="Georgia"/>
          <w:b w:val="0"/>
        </w:rPr>
        <w:t xml:space="preserve">Концертмейстер </w:t>
      </w:r>
      <w:r>
        <w:rPr>
          <w:rFonts w:ascii="Georgia" w:hAnsi="Georgia"/>
        </w:rPr>
        <w:t xml:space="preserve">– </w:t>
      </w:r>
      <w:r w:rsidRPr="00CB56E1">
        <w:rPr>
          <w:rFonts w:ascii="Georgia" w:hAnsi="Georgia"/>
        </w:rPr>
        <w:t>Анна Никитина</w:t>
      </w:r>
    </w:p>
    <w:p w14:paraId="60E696C0" w14:textId="77777777" w:rsidR="008366D0" w:rsidRPr="008366D0" w:rsidRDefault="008366D0" w:rsidP="008366D0">
      <w:pPr>
        <w:pStyle w:val="a3"/>
        <w:ind w:left="66"/>
        <w:jc w:val="center"/>
        <w:rPr>
          <w:rFonts w:ascii="Georgia" w:hAnsi="Georgia"/>
          <w:b w:val="0"/>
        </w:rPr>
      </w:pPr>
      <w:r w:rsidRPr="008366D0">
        <w:rPr>
          <w:rFonts w:ascii="Georgia" w:hAnsi="Georgia"/>
          <w:b w:val="0"/>
        </w:rPr>
        <w:t>(Сыктывкар, Россия)</w:t>
      </w:r>
    </w:p>
    <w:p w14:paraId="09321B0C" w14:textId="77777777" w:rsidR="008366D0" w:rsidRPr="00FB159D" w:rsidRDefault="008366D0" w:rsidP="008366D0">
      <w:pPr>
        <w:pStyle w:val="a3"/>
        <w:ind w:left="66"/>
        <w:jc w:val="center"/>
        <w:rPr>
          <w:rFonts w:ascii="Georgia" w:hAnsi="Georgia"/>
          <w:sz w:val="16"/>
          <w:szCs w:val="16"/>
        </w:rPr>
      </w:pPr>
    </w:p>
    <w:p w14:paraId="62443FEC" w14:textId="77777777" w:rsidR="008366D0" w:rsidRPr="008366D0" w:rsidRDefault="008366D0" w:rsidP="008366D0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8"/>
          <w:szCs w:val="28"/>
          <w:lang w:eastAsia="en-US"/>
        </w:rPr>
      </w:pPr>
      <w:r w:rsidRPr="008366D0">
        <w:rPr>
          <w:rFonts w:ascii="Georgia" w:hAnsi="Georgia" w:cs="Times New Roman"/>
          <w:b/>
          <w:color w:val="auto"/>
          <w:sz w:val="28"/>
          <w:szCs w:val="28"/>
          <w:lang w:eastAsia="en-US"/>
        </w:rPr>
        <w:t xml:space="preserve">Хор «Лира» </w:t>
      </w:r>
    </w:p>
    <w:p w14:paraId="6F553326" w14:textId="77777777" w:rsidR="008366D0" w:rsidRPr="008366D0" w:rsidRDefault="008366D0" w:rsidP="008366D0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4"/>
          <w:lang w:eastAsia="en-US"/>
        </w:rPr>
      </w:pPr>
      <w:r w:rsidRPr="008366D0">
        <w:rPr>
          <w:rFonts w:ascii="Georgia" w:hAnsi="Georgia" w:cs="Times New Roman"/>
          <w:b/>
          <w:color w:val="auto"/>
          <w:sz w:val="24"/>
          <w:lang w:eastAsia="en-US"/>
        </w:rPr>
        <w:t xml:space="preserve">ГБУ ДО «Правобережный дом </w:t>
      </w:r>
    </w:p>
    <w:p w14:paraId="329820A8" w14:textId="77777777" w:rsidR="008366D0" w:rsidRPr="008366D0" w:rsidRDefault="008366D0" w:rsidP="008366D0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4"/>
          <w:lang w:eastAsia="en-US"/>
        </w:rPr>
      </w:pPr>
      <w:r w:rsidRPr="008366D0">
        <w:rPr>
          <w:rFonts w:ascii="Georgia" w:hAnsi="Georgia" w:cs="Times New Roman"/>
          <w:b/>
          <w:color w:val="auto"/>
          <w:sz w:val="24"/>
          <w:lang w:eastAsia="en-US"/>
        </w:rPr>
        <w:t xml:space="preserve">детского творчества» </w:t>
      </w:r>
    </w:p>
    <w:p w14:paraId="11299D95" w14:textId="77777777" w:rsidR="008366D0" w:rsidRPr="008366D0" w:rsidRDefault="008366D0" w:rsidP="008366D0">
      <w:pPr>
        <w:spacing w:after="0" w:line="240" w:lineRule="auto"/>
        <w:ind w:left="66"/>
        <w:jc w:val="center"/>
        <w:rPr>
          <w:rFonts w:ascii="Georgia" w:hAnsi="Georgia" w:cs="Times New Roman"/>
          <w:color w:val="auto"/>
          <w:sz w:val="24"/>
          <w:lang w:eastAsia="en-US"/>
        </w:rPr>
      </w:pPr>
      <w:r w:rsidRPr="008366D0">
        <w:rPr>
          <w:rFonts w:ascii="Georgia" w:hAnsi="Georgia" w:cs="Times New Roman"/>
          <w:color w:val="auto"/>
          <w:sz w:val="24"/>
          <w:lang w:eastAsia="en-US"/>
        </w:rPr>
        <w:t>Художественный руководитель</w:t>
      </w:r>
    </w:p>
    <w:p w14:paraId="048F1AB9" w14:textId="77777777" w:rsidR="008366D0" w:rsidRPr="008366D0" w:rsidRDefault="008366D0" w:rsidP="008366D0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8"/>
          <w:szCs w:val="28"/>
          <w:lang w:eastAsia="en-US"/>
        </w:rPr>
      </w:pPr>
      <w:r w:rsidRPr="008366D0">
        <w:rPr>
          <w:rFonts w:ascii="Georgia" w:hAnsi="Georgia" w:cs="Times New Roman"/>
          <w:b/>
          <w:color w:val="auto"/>
          <w:sz w:val="28"/>
          <w:szCs w:val="28"/>
          <w:lang w:eastAsia="en-US"/>
        </w:rPr>
        <w:t>Елена Рабинович</w:t>
      </w:r>
    </w:p>
    <w:p w14:paraId="0100EA87" w14:textId="77777777" w:rsidR="008366D0" w:rsidRPr="008366D0" w:rsidRDefault="008366D0" w:rsidP="008366D0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4"/>
          <w:lang w:eastAsia="en-US"/>
        </w:rPr>
      </w:pPr>
      <w:r w:rsidRPr="008366D0">
        <w:rPr>
          <w:rFonts w:ascii="Georgia" w:hAnsi="Georgia" w:cs="Times New Roman"/>
          <w:color w:val="auto"/>
          <w:sz w:val="24"/>
          <w:lang w:eastAsia="en-US"/>
        </w:rPr>
        <w:t xml:space="preserve">Концертмейстер – </w:t>
      </w:r>
      <w:r w:rsidRPr="008366D0">
        <w:rPr>
          <w:rFonts w:ascii="Georgia" w:hAnsi="Georgia" w:cs="Times New Roman"/>
          <w:b/>
          <w:color w:val="auto"/>
          <w:sz w:val="24"/>
          <w:lang w:eastAsia="en-US"/>
        </w:rPr>
        <w:t xml:space="preserve">Ольга Каширина </w:t>
      </w:r>
    </w:p>
    <w:p w14:paraId="06F8FA85" w14:textId="01616D50" w:rsidR="0035721B" w:rsidRPr="00FB159D" w:rsidRDefault="008366D0" w:rsidP="00FB159D">
      <w:pPr>
        <w:spacing w:after="0" w:line="240" w:lineRule="auto"/>
        <w:ind w:left="66"/>
        <w:jc w:val="center"/>
        <w:rPr>
          <w:rFonts w:ascii="Georgia" w:hAnsi="Georgia" w:cs="Times New Roman"/>
          <w:color w:val="auto"/>
          <w:sz w:val="24"/>
          <w:lang w:eastAsia="en-US"/>
        </w:rPr>
      </w:pPr>
      <w:r w:rsidRPr="008366D0">
        <w:rPr>
          <w:rFonts w:ascii="Georgia" w:hAnsi="Georgia" w:cs="Times New Roman"/>
          <w:color w:val="auto"/>
          <w:sz w:val="24"/>
          <w:lang w:eastAsia="en-US"/>
        </w:rPr>
        <w:t>(Санкт-Петербург, Россия)</w:t>
      </w:r>
    </w:p>
    <w:p w14:paraId="18AF71FF" w14:textId="77777777" w:rsidR="0035721B" w:rsidRDefault="002C5307">
      <w:pPr>
        <w:pStyle w:val="2"/>
        <w:shd w:val="clear" w:color="auto" w:fill="FFCCFF"/>
        <w:ind w:left="10" w:right="292"/>
      </w:pPr>
      <w:r>
        <w:lastRenderedPageBreak/>
        <w:t xml:space="preserve">«ЗА ВЫСОКИЙ ТВОРЧЕСКИЙ ПОТЕНЦИАЛ»  </w:t>
      </w:r>
    </w:p>
    <w:p w14:paraId="1DB50786" w14:textId="77777777" w:rsidR="0035721B" w:rsidRDefault="002C5307">
      <w:pPr>
        <w:shd w:val="clear" w:color="auto" w:fill="FFCCFF"/>
        <w:spacing w:after="49"/>
        <w:ind w:right="292"/>
        <w:jc w:val="right"/>
      </w:pPr>
      <w:r>
        <w:rPr>
          <w:rFonts w:ascii="Times New Roman" w:eastAsia="Times New Roman" w:hAnsi="Times New Roman" w:cs="Times New Roman"/>
          <w:sz w:val="24"/>
        </w:rPr>
        <w:t>Приз учрежден Городским учебно-методическим объединением руководителей детских хоровых</w:t>
      </w:r>
      <w:r>
        <w:t xml:space="preserve"> </w:t>
      </w:r>
    </w:p>
    <w:p w14:paraId="44EE68E2" w14:textId="77777777" w:rsidR="0035721B" w:rsidRDefault="002C5307">
      <w:pPr>
        <w:shd w:val="clear" w:color="auto" w:fill="FFCCFF"/>
        <w:spacing w:after="25"/>
        <w:ind w:right="292"/>
        <w:jc w:val="center"/>
      </w:pPr>
      <w:r>
        <w:rPr>
          <w:rFonts w:ascii="Times New Roman" w:eastAsia="Times New Roman" w:hAnsi="Times New Roman" w:cs="Times New Roman"/>
          <w:sz w:val="24"/>
        </w:rPr>
        <w:t>коллективов учреждений дополнительного образования Санкт-Петербурга</w:t>
      </w:r>
      <w:r>
        <w:t xml:space="preserve"> </w:t>
      </w:r>
    </w:p>
    <w:p w14:paraId="093A91B4" w14:textId="77777777" w:rsidR="0035721B" w:rsidRPr="00FB159D" w:rsidRDefault="002C5307">
      <w:pPr>
        <w:spacing w:after="287"/>
        <w:ind w:left="46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  <w:r>
        <w:t xml:space="preserve"> </w:t>
      </w:r>
    </w:p>
    <w:p w14:paraId="26F45393" w14:textId="77777777" w:rsidR="008366D0" w:rsidRPr="008366D0" w:rsidRDefault="008366D0" w:rsidP="008366D0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8"/>
          <w:szCs w:val="28"/>
          <w:lang w:eastAsia="en-US"/>
        </w:rPr>
      </w:pPr>
      <w:r w:rsidRPr="008366D0">
        <w:rPr>
          <w:rFonts w:ascii="Georgia" w:hAnsi="Georgia" w:cs="Times New Roman"/>
          <w:b/>
          <w:color w:val="auto"/>
          <w:sz w:val="28"/>
          <w:szCs w:val="28"/>
          <w:lang w:eastAsia="en-US"/>
        </w:rPr>
        <w:t xml:space="preserve">Хор мальчиков «ЭХО» </w:t>
      </w:r>
    </w:p>
    <w:p w14:paraId="0636F630" w14:textId="77777777" w:rsidR="008366D0" w:rsidRPr="008366D0" w:rsidRDefault="008366D0" w:rsidP="008366D0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4"/>
          <w:szCs w:val="24"/>
          <w:lang w:eastAsia="en-US"/>
        </w:rPr>
      </w:pPr>
      <w:r w:rsidRPr="008366D0">
        <w:rPr>
          <w:rFonts w:ascii="Georgia" w:hAnsi="Georgia" w:cs="Times New Roman"/>
          <w:b/>
          <w:color w:val="auto"/>
          <w:sz w:val="24"/>
          <w:szCs w:val="24"/>
          <w:lang w:eastAsia="en-US"/>
        </w:rPr>
        <w:t xml:space="preserve">ГБУ ДО ДДТ Красносельского района </w:t>
      </w:r>
    </w:p>
    <w:p w14:paraId="058F435E" w14:textId="77777777" w:rsidR="008366D0" w:rsidRPr="008366D0" w:rsidRDefault="008366D0" w:rsidP="008366D0">
      <w:pPr>
        <w:spacing w:after="0" w:line="240" w:lineRule="auto"/>
        <w:ind w:left="66"/>
        <w:jc w:val="center"/>
        <w:rPr>
          <w:rFonts w:ascii="Georgia" w:hAnsi="Georgia" w:cs="Times New Roman"/>
          <w:color w:val="auto"/>
          <w:sz w:val="24"/>
          <w:lang w:eastAsia="en-US"/>
        </w:rPr>
      </w:pPr>
      <w:r w:rsidRPr="008366D0">
        <w:rPr>
          <w:rFonts w:ascii="Georgia" w:hAnsi="Georgia" w:cs="Times New Roman"/>
          <w:color w:val="auto"/>
          <w:sz w:val="24"/>
          <w:lang w:eastAsia="en-US"/>
        </w:rPr>
        <w:t xml:space="preserve">Художественный руководитель </w:t>
      </w:r>
    </w:p>
    <w:p w14:paraId="64181BE7" w14:textId="77777777" w:rsidR="008366D0" w:rsidRPr="008366D0" w:rsidRDefault="008366D0" w:rsidP="008366D0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8"/>
          <w:szCs w:val="28"/>
          <w:lang w:eastAsia="en-US"/>
        </w:rPr>
      </w:pPr>
      <w:r w:rsidRPr="008366D0">
        <w:rPr>
          <w:rFonts w:ascii="Georgia" w:hAnsi="Georgia" w:cs="Times New Roman"/>
          <w:b/>
          <w:color w:val="auto"/>
          <w:sz w:val="28"/>
          <w:szCs w:val="28"/>
          <w:lang w:eastAsia="en-US"/>
        </w:rPr>
        <w:t>Николай Аршинов</w:t>
      </w:r>
    </w:p>
    <w:p w14:paraId="0BF353F3" w14:textId="77777777" w:rsidR="008366D0" w:rsidRPr="008366D0" w:rsidRDefault="008366D0" w:rsidP="008366D0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8"/>
          <w:szCs w:val="28"/>
          <w:lang w:eastAsia="en-US"/>
        </w:rPr>
      </w:pPr>
      <w:r w:rsidRPr="008366D0">
        <w:rPr>
          <w:rFonts w:ascii="Georgia" w:hAnsi="Georgia" w:cs="Times New Roman"/>
          <w:color w:val="auto"/>
          <w:sz w:val="24"/>
          <w:lang w:eastAsia="en-US"/>
        </w:rPr>
        <w:t xml:space="preserve">Концертмейстер – </w:t>
      </w:r>
      <w:r w:rsidRPr="008366D0">
        <w:rPr>
          <w:rFonts w:ascii="Georgia" w:hAnsi="Georgia" w:cs="Times New Roman"/>
          <w:b/>
          <w:color w:val="auto"/>
          <w:sz w:val="28"/>
          <w:szCs w:val="28"/>
          <w:lang w:eastAsia="en-US"/>
        </w:rPr>
        <w:t xml:space="preserve">Анна Рычкова </w:t>
      </w:r>
    </w:p>
    <w:p w14:paraId="10E83B64" w14:textId="77777777" w:rsidR="008366D0" w:rsidRPr="008366D0" w:rsidRDefault="008366D0" w:rsidP="008366D0">
      <w:pPr>
        <w:spacing w:after="0" w:line="240" w:lineRule="auto"/>
        <w:ind w:left="66"/>
        <w:jc w:val="center"/>
        <w:rPr>
          <w:rFonts w:ascii="Georgia" w:hAnsi="Georgia" w:cs="Times New Roman"/>
          <w:color w:val="auto"/>
          <w:sz w:val="24"/>
          <w:lang w:eastAsia="en-US"/>
        </w:rPr>
      </w:pPr>
      <w:r w:rsidRPr="008366D0">
        <w:rPr>
          <w:rFonts w:ascii="Georgia" w:hAnsi="Georgia" w:cs="Times New Roman"/>
          <w:color w:val="auto"/>
          <w:sz w:val="24"/>
          <w:lang w:eastAsia="en-US"/>
        </w:rPr>
        <w:t>(Санкт-Петербург, Россия)</w:t>
      </w:r>
    </w:p>
    <w:p w14:paraId="4F925113" w14:textId="77777777" w:rsidR="0035721B" w:rsidRPr="00FB159D" w:rsidRDefault="0035721B" w:rsidP="00FB159D">
      <w:pPr>
        <w:spacing w:after="0"/>
        <w:rPr>
          <w:sz w:val="16"/>
          <w:szCs w:val="16"/>
        </w:rPr>
      </w:pPr>
    </w:p>
    <w:p w14:paraId="3B3D3206" w14:textId="77777777" w:rsidR="0035721B" w:rsidRPr="00FB159D" w:rsidRDefault="002C5307" w:rsidP="008366D0">
      <w:pPr>
        <w:spacing w:after="0"/>
        <w:ind w:left="60"/>
        <w:jc w:val="center"/>
        <w:rPr>
          <w:sz w:val="16"/>
          <w:szCs w:val="16"/>
        </w:rPr>
      </w:pPr>
      <w:r w:rsidRPr="00FB159D">
        <w:rPr>
          <w:sz w:val="16"/>
          <w:szCs w:val="16"/>
        </w:rPr>
        <w:t xml:space="preserve">  </w:t>
      </w:r>
    </w:p>
    <w:p w14:paraId="35B4EE24" w14:textId="77777777" w:rsidR="0035721B" w:rsidRDefault="002C5307">
      <w:pPr>
        <w:pStyle w:val="2"/>
        <w:shd w:val="clear" w:color="auto" w:fill="FFCCFF"/>
        <w:spacing w:after="36"/>
        <w:ind w:left="1743" w:right="1594"/>
      </w:pPr>
      <w:r>
        <w:rPr>
          <w:sz w:val="24"/>
        </w:rPr>
        <w:t xml:space="preserve"> </w:t>
      </w:r>
      <w:r>
        <w:t xml:space="preserve">«ЗА </w:t>
      </w:r>
      <w:r w:rsidR="008366D0">
        <w:t xml:space="preserve">ЛУЧШЕЕ ИСПОЛНЕНИЕ ПРОИЗВЕДЕНИЯ </w:t>
      </w:r>
      <w:r>
        <w:t xml:space="preserve">СОВРЕМЕННОГО КОМПОЗИТОРА»  </w:t>
      </w:r>
    </w:p>
    <w:p w14:paraId="7920AC5F" w14:textId="77777777" w:rsidR="0035721B" w:rsidRDefault="002C5307">
      <w:pPr>
        <w:shd w:val="clear" w:color="auto" w:fill="FFCCFF"/>
        <w:spacing w:after="1" w:line="298" w:lineRule="auto"/>
        <w:ind w:left="2794" w:right="1594" w:hanging="1061"/>
      </w:pPr>
      <w:r>
        <w:rPr>
          <w:rFonts w:ascii="Times New Roman" w:eastAsia="Times New Roman" w:hAnsi="Times New Roman" w:cs="Times New Roman"/>
          <w:sz w:val="24"/>
        </w:rPr>
        <w:t>Приз учрежден Межрегиональной Ассоциацией дирижеров детских и молодежных хоров Северо-Западного региона</w:t>
      </w:r>
      <w:r>
        <w:t xml:space="preserve"> </w:t>
      </w:r>
    </w:p>
    <w:p w14:paraId="7581BBC8" w14:textId="77777777" w:rsidR="0035721B" w:rsidRPr="00FB159D" w:rsidRDefault="002C5307">
      <w:pPr>
        <w:spacing w:after="106"/>
        <w:ind w:left="22"/>
        <w:jc w:val="center"/>
        <w:rPr>
          <w:sz w:val="16"/>
          <w:szCs w:val="16"/>
        </w:rPr>
      </w:pPr>
      <w:r>
        <w:t xml:space="preserve"> </w:t>
      </w:r>
    </w:p>
    <w:p w14:paraId="0D0DF0DA" w14:textId="77777777" w:rsidR="006F2378" w:rsidRPr="006F2378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8"/>
          <w:szCs w:val="28"/>
          <w:lang w:eastAsia="en-US"/>
        </w:rPr>
      </w:pPr>
      <w:r w:rsidRPr="006F2378">
        <w:rPr>
          <w:rFonts w:ascii="Georgia" w:hAnsi="Georgia" w:cs="Times New Roman"/>
          <w:b/>
          <w:color w:val="auto"/>
          <w:sz w:val="28"/>
          <w:szCs w:val="28"/>
          <w:lang w:eastAsia="en-US"/>
        </w:rPr>
        <w:t>Камерный женский хор</w:t>
      </w:r>
    </w:p>
    <w:p w14:paraId="6ADDA526" w14:textId="77777777" w:rsidR="006F2378" w:rsidRPr="006F2378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8"/>
          <w:szCs w:val="28"/>
          <w:lang w:eastAsia="en-US"/>
        </w:rPr>
      </w:pPr>
      <w:r w:rsidRPr="006F2378">
        <w:rPr>
          <w:rFonts w:ascii="Georgia" w:hAnsi="Georgia" w:cs="Times New Roman"/>
          <w:b/>
          <w:color w:val="auto"/>
          <w:sz w:val="28"/>
          <w:szCs w:val="28"/>
          <w:lang w:eastAsia="en-US"/>
        </w:rPr>
        <w:t xml:space="preserve">«РИМСКИЙ-КОРСАКОВ» </w:t>
      </w:r>
    </w:p>
    <w:p w14:paraId="5415875C" w14:textId="77777777" w:rsidR="006F2378" w:rsidRPr="006F2378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color w:val="auto"/>
          <w:sz w:val="24"/>
          <w:szCs w:val="24"/>
          <w:lang w:eastAsia="en-US"/>
        </w:rPr>
      </w:pPr>
      <w:r w:rsidRPr="006F2378">
        <w:rPr>
          <w:rFonts w:ascii="Georgia" w:hAnsi="Georgia" w:cs="Times New Roman"/>
          <w:color w:val="auto"/>
          <w:sz w:val="24"/>
          <w:szCs w:val="24"/>
          <w:lang w:eastAsia="en-US"/>
        </w:rPr>
        <w:t xml:space="preserve">Хормейстер и дирижер </w:t>
      </w:r>
    </w:p>
    <w:p w14:paraId="58F6A545" w14:textId="77777777" w:rsidR="006F2378" w:rsidRPr="006F2378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8"/>
          <w:szCs w:val="28"/>
          <w:lang w:eastAsia="en-US"/>
        </w:rPr>
      </w:pPr>
      <w:r w:rsidRPr="006F2378">
        <w:rPr>
          <w:rFonts w:ascii="Georgia" w:hAnsi="Georgia" w:cs="Times New Roman"/>
          <w:b/>
          <w:color w:val="auto"/>
          <w:sz w:val="28"/>
          <w:szCs w:val="28"/>
          <w:lang w:eastAsia="en-US"/>
        </w:rPr>
        <w:t xml:space="preserve">Сабина </w:t>
      </w:r>
      <w:proofErr w:type="spellStart"/>
      <w:r w:rsidRPr="006F2378">
        <w:rPr>
          <w:rFonts w:ascii="Georgia" w:hAnsi="Georgia" w:cs="Times New Roman"/>
          <w:b/>
          <w:color w:val="auto"/>
          <w:sz w:val="28"/>
          <w:szCs w:val="28"/>
          <w:lang w:eastAsia="en-US"/>
        </w:rPr>
        <w:t>Жалмухамедова</w:t>
      </w:r>
      <w:proofErr w:type="spellEnd"/>
    </w:p>
    <w:p w14:paraId="092F2189" w14:textId="77777777" w:rsidR="006F2378" w:rsidRPr="006F2378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4"/>
          <w:szCs w:val="24"/>
          <w:lang w:eastAsia="en-US"/>
        </w:rPr>
      </w:pPr>
      <w:r w:rsidRPr="006F2378">
        <w:rPr>
          <w:rFonts w:ascii="Georgia" w:hAnsi="Georgia" w:cs="Times New Roman"/>
          <w:color w:val="auto"/>
          <w:sz w:val="24"/>
          <w:szCs w:val="24"/>
          <w:lang w:eastAsia="en-US"/>
        </w:rPr>
        <w:t xml:space="preserve">Концертмейстер </w:t>
      </w:r>
      <w:r w:rsidRPr="006F2378">
        <w:rPr>
          <w:rFonts w:ascii="Georgia" w:hAnsi="Georgia" w:cs="Times New Roman"/>
          <w:b/>
          <w:color w:val="auto"/>
          <w:sz w:val="24"/>
          <w:szCs w:val="24"/>
          <w:lang w:eastAsia="en-US"/>
        </w:rPr>
        <w:t xml:space="preserve">– Константин </w:t>
      </w:r>
      <w:proofErr w:type="spellStart"/>
      <w:r w:rsidRPr="006F2378">
        <w:rPr>
          <w:rFonts w:ascii="Georgia" w:hAnsi="Georgia" w:cs="Times New Roman"/>
          <w:b/>
          <w:color w:val="auto"/>
          <w:sz w:val="24"/>
          <w:szCs w:val="24"/>
          <w:lang w:eastAsia="en-US"/>
        </w:rPr>
        <w:t>Зелигер</w:t>
      </w:r>
      <w:proofErr w:type="spellEnd"/>
      <w:r w:rsidRPr="006F2378">
        <w:rPr>
          <w:rFonts w:ascii="Georgia" w:hAnsi="Georgia" w:cs="Times New Roman"/>
          <w:b/>
          <w:color w:val="auto"/>
          <w:sz w:val="24"/>
          <w:szCs w:val="24"/>
          <w:lang w:eastAsia="en-US"/>
        </w:rPr>
        <w:t xml:space="preserve"> </w:t>
      </w:r>
    </w:p>
    <w:p w14:paraId="70263399" w14:textId="77777777" w:rsidR="006F2378" w:rsidRPr="006F2378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color w:val="auto"/>
          <w:sz w:val="24"/>
          <w:szCs w:val="24"/>
          <w:lang w:eastAsia="en-US"/>
        </w:rPr>
      </w:pPr>
      <w:r w:rsidRPr="006F2378">
        <w:rPr>
          <w:rFonts w:ascii="Georgia" w:hAnsi="Georgia" w:cs="Times New Roman"/>
          <w:color w:val="auto"/>
          <w:sz w:val="24"/>
          <w:szCs w:val="24"/>
          <w:lang w:eastAsia="en-US"/>
        </w:rPr>
        <w:t>(Санкт-Петербург, Россия)</w:t>
      </w:r>
    </w:p>
    <w:p w14:paraId="1850941F" w14:textId="21202C3A" w:rsidR="0035721B" w:rsidRPr="00FB159D" w:rsidRDefault="0035721B" w:rsidP="00FB159D">
      <w:pPr>
        <w:spacing w:after="108"/>
        <w:rPr>
          <w:sz w:val="16"/>
          <w:szCs w:val="16"/>
        </w:rPr>
      </w:pPr>
    </w:p>
    <w:p w14:paraId="664F2042" w14:textId="77777777" w:rsidR="0035721B" w:rsidRDefault="006F2378">
      <w:pPr>
        <w:pStyle w:val="2"/>
        <w:shd w:val="clear" w:color="auto" w:fill="FFCCFF"/>
        <w:ind w:left="1664" w:right="1594"/>
      </w:pPr>
      <w:r>
        <w:t>«За приобщение детей к культурному наследию</w:t>
      </w:r>
      <w:r w:rsidR="002C5307">
        <w:t xml:space="preserve">»  </w:t>
      </w:r>
    </w:p>
    <w:p w14:paraId="04956A42" w14:textId="77777777" w:rsidR="0035721B" w:rsidRDefault="002C5307">
      <w:pPr>
        <w:shd w:val="clear" w:color="auto" w:fill="FFCCFF"/>
        <w:spacing w:after="1" w:line="298" w:lineRule="auto"/>
        <w:ind w:left="2715" w:right="1594" w:hanging="1061"/>
      </w:pPr>
      <w:r>
        <w:rPr>
          <w:rFonts w:ascii="Times New Roman" w:eastAsia="Times New Roman" w:hAnsi="Times New Roman" w:cs="Times New Roman"/>
          <w:sz w:val="24"/>
        </w:rPr>
        <w:t>Приз учрежден Учебно-методическим центром развития образования в сфере культуры и искусства Санкт-Петербурга:</w:t>
      </w:r>
      <w:r>
        <w:t xml:space="preserve"> </w:t>
      </w:r>
    </w:p>
    <w:p w14:paraId="731A1720" w14:textId="77777777" w:rsidR="0035721B" w:rsidRPr="00FB159D" w:rsidRDefault="002C5307">
      <w:pPr>
        <w:spacing w:after="107"/>
        <w:ind w:left="12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AF62CD2" w14:textId="77777777" w:rsidR="006F2378" w:rsidRPr="008366D0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8"/>
          <w:szCs w:val="28"/>
          <w:lang w:eastAsia="en-US"/>
        </w:rPr>
      </w:pPr>
      <w:r w:rsidRPr="008366D0">
        <w:rPr>
          <w:rFonts w:ascii="Georgia" w:hAnsi="Georgia" w:cs="Times New Roman"/>
          <w:b/>
          <w:color w:val="auto"/>
          <w:sz w:val="28"/>
          <w:szCs w:val="28"/>
          <w:lang w:eastAsia="en-US"/>
        </w:rPr>
        <w:t xml:space="preserve">Хор мальчиков «ЭХО» </w:t>
      </w:r>
    </w:p>
    <w:p w14:paraId="61225A6A" w14:textId="77777777" w:rsidR="006F2378" w:rsidRPr="008366D0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4"/>
          <w:szCs w:val="24"/>
          <w:lang w:eastAsia="en-US"/>
        </w:rPr>
      </w:pPr>
      <w:r w:rsidRPr="008366D0">
        <w:rPr>
          <w:rFonts w:ascii="Georgia" w:hAnsi="Georgia" w:cs="Times New Roman"/>
          <w:b/>
          <w:color w:val="auto"/>
          <w:sz w:val="24"/>
          <w:szCs w:val="24"/>
          <w:lang w:eastAsia="en-US"/>
        </w:rPr>
        <w:t xml:space="preserve">ГБУ ДО ДДТ Красносельского района </w:t>
      </w:r>
    </w:p>
    <w:p w14:paraId="7DF38472" w14:textId="77777777" w:rsidR="006F2378" w:rsidRPr="008366D0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color w:val="auto"/>
          <w:sz w:val="24"/>
          <w:lang w:eastAsia="en-US"/>
        </w:rPr>
      </w:pPr>
      <w:r w:rsidRPr="008366D0">
        <w:rPr>
          <w:rFonts w:ascii="Georgia" w:hAnsi="Georgia" w:cs="Times New Roman"/>
          <w:color w:val="auto"/>
          <w:sz w:val="24"/>
          <w:lang w:eastAsia="en-US"/>
        </w:rPr>
        <w:t xml:space="preserve">Художественный руководитель </w:t>
      </w:r>
    </w:p>
    <w:p w14:paraId="022D17DB" w14:textId="77777777" w:rsidR="006F2378" w:rsidRPr="008366D0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8"/>
          <w:szCs w:val="28"/>
          <w:lang w:eastAsia="en-US"/>
        </w:rPr>
      </w:pPr>
      <w:r w:rsidRPr="008366D0">
        <w:rPr>
          <w:rFonts w:ascii="Georgia" w:hAnsi="Georgia" w:cs="Times New Roman"/>
          <w:b/>
          <w:color w:val="auto"/>
          <w:sz w:val="28"/>
          <w:szCs w:val="28"/>
          <w:lang w:eastAsia="en-US"/>
        </w:rPr>
        <w:t>Николай Аршинов</w:t>
      </w:r>
    </w:p>
    <w:p w14:paraId="16F8EB93" w14:textId="77777777" w:rsidR="006F2378" w:rsidRPr="008366D0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8"/>
          <w:szCs w:val="28"/>
          <w:lang w:eastAsia="en-US"/>
        </w:rPr>
      </w:pPr>
      <w:r w:rsidRPr="008366D0">
        <w:rPr>
          <w:rFonts w:ascii="Georgia" w:hAnsi="Georgia" w:cs="Times New Roman"/>
          <w:color w:val="auto"/>
          <w:sz w:val="24"/>
          <w:lang w:eastAsia="en-US"/>
        </w:rPr>
        <w:t xml:space="preserve">Концертмейстер – </w:t>
      </w:r>
      <w:r w:rsidRPr="008366D0">
        <w:rPr>
          <w:rFonts w:ascii="Georgia" w:hAnsi="Georgia" w:cs="Times New Roman"/>
          <w:b/>
          <w:color w:val="auto"/>
          <w:sz w:val="28"/>
          <w:szCs w:val="28"/>
          <w:lang w:eastAsia="en-US"/>
        </w:rPr>
        <w:t xml:space="preserve">Анна Рычкова </w:t>
      </w:r>
    </w:p>
    <w:p w14:paraId="66723707" w14:textId="77777777" w:rsidR="006F2378" w:rsidRPr="008366D0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color w:val="auto"/>
          <w:sz w:val="24"/>
          <w:lang w:eastAsia="en-US"/>
        </w:rPr>
      </w:pPr>
      <w:r w:rsidRPr="008366D0">
        <w:rPr>
          <w:rFonts w:ascii="Georgia" w:hAnsi="Georgia" w:cs="Times New Roman"/>
          <w:color w:val="auto"/>
          <w:sz w:val="24"/>
          <w:lang w:eastAsia="en-US"/>
        </w:rPr>
        <w:t>(Санкт-Петербург, Россия)</w:t>
      </w:r>
    </w:p>
    <w:p w14:paraId="46B5E31B" w14:textId="77777777" w:rsidR="0035721B" w:rsidRPr="00FB159D" w:rsidRDefault="0035721B">
      <w:pPr>
        <w:spacing w:after="0"/>
        <w:rPr>
          <w:sz w:val="16"/>
          <w:szCs w:val="16"/>
        </w:rPr>
      </w:pPr>
    </w:p>
    <w:p w14:paraId="4AD65B4C" w14:textId="77777777" w:rsidR="006F2378" w:rsidRPr="006F2378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8"/>
          <w:szCs w:val="28"/>
          <w:lang w:eastAsia="en-US"/>
        </w:rPr>
      </w:pPr>
      <w:r w:rsidRPr="006F2378">
        <w:rPr>
          <w:rFonts w:ascii="Georgia" w:hAnsi="Georgia" w:cs="Times New Roman"/>
          <w:b/>
          <w:color w:val="auto"/>
          <w:sz w:val="28"/>
          <w:szCs w:val="28"/>
          <w:lang w:eastAsia="en-US"/>
        </w:rPr>
        <w:t xml:space="preserve">Хор мальчиков и юношей </w:t>
      </w:r>
    </w:p>
    <w:p w14:paraId="1C79604F" w14:textId="77777777" w:rsidR="006F2378" w:rsidRPr="006F2378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8"/>
          <w:szCs w:val="28"/>
          <w:lang w:eastAsia="en-US"/>
        </w:rPr>
      </w:pPr>
      <w:r w:rsidRPr="006F2378">
        <w:rPr>
          <w:rFonts w:ascii="Georgia" w:hAnsi="Georgia" w:cs="Times New Roman"/>
          <w:b/>
          <w:color w:val="auto"/>
          <w:sz w:val="28"/>
          <w:szCs w:val="28"/>
          <w:lang w:eastAsia="en-US"/>
        </w:rPr>
        <w:t xml:space="preserve">«CANTUS» </w:t>
      </w:r>
    </w:p>
    <w:p w14:paraId="7770672D" w14:textId="77777777" w:rsidR="006F2378" w:rsidRPr="006F2378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4"/>
          <w:szCs w:val="24"/>
          <w:lang w:eastAsia="en-US"/>
        </w:rPr>
      </w:pPr>
      <w:r w:rsidRPr="006F2378">
        <w:rPr>
          <w:rFonts w:ascii="Georgia" w:hAnsi="Georgia" w:cs="Times New Roman"/>
          <w:b/>
          <w:color w:val="auto"/>
          <w:sz w:val="24"/>
          <w:szCs w:val="24"/>
          <w:lang w:eastAsia="en-US"/>
        </w:rPr>
        <w:t xml:space="preserve">Детской музыкальной школы им. Й. Гайдна </w:t>
      </w:r>
    </w:p>
    <w:p w14:paraId="2E331732" w14:textId="77777777" w:rsidR="006F2378" w:rsidRPr="006F2378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color w:val="auto"/>
          <w:sz w:val="24"/>
          <w:szCs w:val="24"/>
          <w:lang w:eastAsia="en-US"/>
        </w:rPr>
      </w:pPr>
      <w:r w:rsidRPr="006F2378">
        <w:rPr>
          <w:rFonts w:ascii="Georgia" w:hAnsi="Georgia" w:cs="Times New Roman"/>
          <w:color w:val="auto"/>
          <w:sz w:val="24"/>
          <w:szCs w:val="24"/>
          <w:lang w:eastAsia="en-US"/>
        </w:rPr>
        <w:t>Художественный руководитель</w:t>
      </w:r>
    </w:p>
    <w:p w14:paraId="790D97BA" w14:textId="77777777" w:rsidR="006F2378" w:rsidRPr="006F2378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8"/>
          <w:szCs w:val="28"/>
          <w:lang w:eastAsia="en-US"/>
        </w:rPr>
      </w:pPr>
      <w:r w:rsidRPr="006F2378">
        <w:rPr>
          <w:rFonts w:ascii="Georgia" w:hAnsi="Georgia" w:cs="Times New Roman"/>
          <w:b/>
          <w:color w:val="auto"/>
          <w:sz w:val="28"/>
          <w:szCs w:val="28"/>
          <w:lang w:eastAsia="en-US"/>
        </w:rPr>
        <w:t>Александра Самохвалова</w:t>
      </w:r>
    </w:p>
    <w:p w14:paraId="1982AE1D" w14:textId="77777777" w:rsidR="006F2378" w:rsidRPr="006F2378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b/>
          <w:color w:val="auto"/>
          <w:sz w:val="24"/>
          <w:szCs w:val="24"/>
          <w:lang w:eastAsia="en-US"/>
        </w:rPr>
      </w:pPr>
      <w:r w:rsidRPr="006F2378">
        <w:rPr>
          <w:rFonts w:ascii="Georgia" w:hAnsi="Georgia" w:cs="Times New Roman"/>
          <w:color w:val="auto"/>
          <w:sz w:val="24"/>
          <w:szCs w:val="24"/>
          <w:lang w:eastAsia="en-US"/>
        </w:rPr>
        <w:t xml:space="preserve">Концертмейстер – </w:t>
      </w:r>
      <w:r w:rsidRPr="006F2378">
        <w:rPr>
          <w:rFonts w:ascii="Georgia" w:hAnsi="Georgia" w:cs="Times New Roman"/>
          <w:b/>
          <w:color w:val="auto"/>
          <w:sz w:val="24"/>
          <w:szCs w:val="24"/>
          <w:lang w:eastAsia="en-US"/>
        </w:rPr>
        <w:t xml:space="preserve">Ольга Беляева </w:t>
      </w:r>
    </w:p>
    <w:p w14:paraId="455E459C" w14:textId="77777777" w:rsidR="006F2378" w:rsidRPr="006F2378" w:rsidRDefault="006F2378" w:rsidP="006F2378">
      <w:pPr>
        <w:spacing w:after="0" w:line="240" w:lineRule="auto"/>
        <w:ind w:left="66"/>
        <w:jc w:val="center"/>
        <w:rPr>
          <w:rFonts w:ascii="Georgia" w:hAnsi="Georgia" w:cs="Times New Roman"/>
          <w:color w:val="auto"/>
          <w:sz w:val="24"/>
          <w:szCs w:val="24"/>
          <w:lang w:eastAsia="en-US"/>
        </w:rPr>
      </w:pPr>
      <w:r w:rsidRPr="006F2378">
        <w:rPr>
          <w:rFonts w:ascii="Georgia" w:hAnsi="Georgia" w:cs="Times New Roman"/>
          <w:color w:val="auto"/>
          <w:sz w:val="24"/>
          <w:szCs w:val="24"/>
          <w:lang w:eastAsia="en-US"/>
        </w:rPr>
        <w:t>(Москва, Россия)</w:t>
      </w:r>
    </w:p>
    <w:p w14:paraId="600372FB" w14:textId="77777777" w:rsidR="006F2378" w:rsidRDefault="006F2378">
      <w:pPr>
        <w:spacing w:after="0"/>
      </w:pPr>
    </w:p>
    <w:p w14:paraId="7F5EE763" w14:textId="780437D0" w:rsidR="006F2378" w:rsidRDefault="006F2378" w:rsidP="00FB159D">
      <w:pPr>
        <w:pStyle w:val="2"/>
        <w:shd w:val="clear" w:color="auto" w:fill="FFCCFF"/>
        <w:ind w:left="0" w:right="28" w:firstLine="0"/>
      </w:pPr>
      <w:r>
        <w:t xml:space="preserve">«Репертуар хормейстера </w:t>
      </w:r>
      <w:r>
        <w:rPr>
          <w:lang w:val="en-US"/>
        </w:rPr>
        <w:t>XXI</w:t>
      </w:r>
      <w:r w:rsidRPr="006F2378">
        <w:t xml:space="preserve"> </w:t>
      </w:r>
      <w:r>
        <w:t>века»</w:t>
      </w:r>
    </w:p>
    <w:p w14:paraId="4B1FD1E6" w14:textId="625371C8" w:rsidR="00744FFA" w:rsidRPr="00FB159D" w:rsidRDefault="006F2378" w:rsidP="00FB159D">
      <w:pPr>
        <w:shd w:val="clear" w:color="auto" w:fill="FFCCFF"/>
        <w:spacing w:after="1" w:line="298" w:lineRule="auto"/>
        <w:ind w:left="993" w:right="28" w:hanging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 учрежден </w:t>
      </w:r>
      <w:r>
        <w:rPr>
          <w:rFonts w:ascii="Times New Roman" w:hAnsi="Times New Roman"/>
          <w:sz w:val="24"/>
          <w:szCs w:val="24"/>
        </w:rPr>
        <w:t>Ассоциацией народных и хоровых коллективов</w:t>
      </w:r>
      <w:r w:rsidR="00874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Российского музыкального союза</w:t>
      </w:r>
      <w:r w:rsidR="00FB159D">
        <w:rPr>
          <w:rFonts w:ascii="Times New Roman" w:hAnsi="Times New Roman"/>
          <w:sz w:val="24"/>
          <w:szCs w:val="24"/>
        </w:rPr>
        <w:t xml:space="preserve"> </w:t>
      </w:r>
      <w:r w:rsidR="00744FFA">
        <w:rPr>
          <w:rFonts w:ascii="Times New Roman" w:hAnsi="Times New Roman"/>
          <w:sz w:val="24"/>
          <w:szCs w:val="24"/>
        </w:rPr>
        <w:t>и</w:t>
      </w:r>
      <w:r w:rsidR="00FB159D">
        <w:rPr>
          <w:rFonts w:ascii="Times New Roman" w:hAnsi="Times New Roman"/>
          <w:sz w:val="24"/>
          <w:szCs w:val="24"/>
        </w:rPr>
        <w:t xml:space="preserve"> </w:t>
      </w:r>
      <w:r w:rsidR="00744FFA">
        <w:rPr>
          <w:rFonts w:ascii="Times New Roman" w:hAnsi="Times New Roman"/>
          <w:sz w:val="24"/>
          <w:szCs w:val="24"/>
        </w:rPr>
        <w:t xml:space="preserve">приглашение к участию в </w:t>
      </w:r>
      <w:r w:rsidR="00744FFA">
        <w:rPr>
          <w:rFonts w:ascii="Times New Roman" w:hAnsi="Times New Roman"/>
          <w:sz w:val="24"/>
          <w:szCs w:val="24"/>
          <w:lang w:val="en-US"/>
        </w:rPr>
        <w:t>III</w:t>
      </w:r>
      <w:r w:rsidR="00FB159D">
        <w:rPr>
          <w:rFonts w:ascii="Times New Roman" w:hAnsi="Times New Roman"/>
          <w:sz w:val="24"/>
          <w:szCs w:val="24"/>
        </w:rPr>
        <w:t xml:space="preserve"> </w:t>
      </w:r>
      <w:r w:rsidR="00744FFA">
        <w:rPr>
          <w:rFonts w:ascii="Times New Roman" w:hAnsi="Times New Roman"/>
          <w:sz w:val="24"/>
          <w:szCs w:val="24"/>
        </w:rPr>
        <w:t>Всероссийском музыкальном фестивале «Рожденные Россией»</w:t>
      </w:r>
    </w:p>
    <w:p w14:paraId="1EC43ABA" w14:textId="77777777" w:rsidR="006F2378" w:rsidRDefault="006F2378" w:rsidP="006F2378">
      <w:pPr>
        <w:spacing w:after="107"/>
        <w:ind w:left="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90DB7B3" w14:textId="77777777" w:rsidR="00744FFA" w:rsidRDefault="00744FFA" w:rsidP="00744FFA">
      <w:pPr>
        <w:spacing w:after="0" w:line="240" w:lineRule="auto"/>
        <w:ind w:left="74"/>
        <w:jc w:val="center"/>
      </w:pPr>
      <w:r w:rsidRPr="003C34E3">
        <w:rPr>
          <w:rFonts w:ascii="Times New Roman" w:eastAsia="Times New Roman" w:hAnsi="Times New Roman" w:cs="Times New Roman"/>
          <w:b/>
          <w:sz w:val="32"/>
          <w:szCs w:val="32"/>
        </w:rPr>
        <w:t xml:space="preserve">Сабина </w:t>
      </w:r>
      <w:proofErr w:type="spellStart"/>
      <w:r w:rsidRPr="003C34E3">
        <w:rPr>
          <w:rFonts w:ascii="Times New Roman" w:eastAsia="Times New Roman" w:hAnsi="Times New Roman" w:cs="Times New Roman"/>
          <w:b/>
          <w:sz w:val="32"/>
          <w:szCs w:val="32"/>
        </w:rPr>
        <w:t>Жалмухамедова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t xml:space="preserve"> </w:t>
      </w:r>
    </w:p>
    <w:p w14:paraId="4E4D4ED4" w14:textId="77777777" w:rsidR="00744FFA" w:rsidRPr="003C34E3" w:rsidRDefault="00744FFA" w:rsidP="00744FFA">
      <w:pPr>
        <w:spacing w:after="0" w:line="240" w:lineRule="auto"/>
        <w:ind w:left="74"/>
        <w:jc w:val="center"/>
        <w:rPr>
          <w:sz w:val="10"/>
          <w:szCs w:val="10"/>
        </w:rPr>
      </w:pPr>
    </w:p>
    <w:p w14:paraId="06D5FE13" w14:textId="77777777" w:rsidR="00744FFA" w:rsidRPr="003C34E3" w:rsidRDefault="00744FFA" w:rsidP="00744FFA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4E3">
        <w:rPr>
          <w:rFonts w:ascii="Times New Roman" w:eastAsia="Times New Roman" w:hAnsi="Times New Roman" w:cs="Times New Roman"/>
          <w:b/>
          <w:sz w:val="24"/>
          <w:szCs w:val="24"/>
        </w:rPr>
        <w:t xml:space="preserve">Камерный женский хор «РИМСКИЙ-КОРСАКОВ» </w:t>
      </w:r>
    </w:p>
    <w:p w14:paraId="1BD15C61" w14:textId="3640EA5C" w:rsidR="006F2378" w:rsidRPr="00FB159D" w:rsidRDefault="00744FFA" w:rsidP="00FB159D">
      <w:pPr>
        <w:spacing w:after="344"/>
        <w:ind w:left="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(Санкт-Петербург, Россия)</w:t>
      </w:r>
      <w:bookmarkStart w:id="0" w:name="_GoBack"/>
      <w:bookmarkEnd w:id="0"/>
    </w:p>
    <w:sectPr w:rsidR="006F2378" w:rsidRPr="00FB159D" w:rsidSect="004B2D6B">
      <w:pgSz w:w="11906" w:h="16838"/>
      <w:pgMar w:top="728" w:right="668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50650" w14:textId="77777777" w:rsidR="002E5DAE" w:rsidRDefault="002E5DAE" w:rsidP="00AC1614">
      <w:pPr>
        <w:spacing w:after="0" w:line="240" w:lineRule="auto"/>
      </w:pPr>
      <w:r>
        <w:separator/>
      </w:r>
    </w:p>
  </w:endnote>
  <w:endnote w:type="continuationSeparator" w:id="0">
    <w:p w14:paraId="285696CE" w14:textId="77777777" w:rsidR="002E5DAE" w:rsidRDefault="002E5DAE" w:rsidP="00AC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36350" w14:textId="77777777" w:rsidR="002E5DAE" w:rsidRDefault="002E5DAE" w:rsidP="00AC1614">
      <w:pPr>
        <w:spacing w:after="0" w:line="240" w:lineRule="auto"/>
      </w:pPr>
      <w:r>
        <w:separator/>
      </w:r>
    </w:p>
  </w:footnote>
  <w:footnote w:type="continuationSeparator" w:id="0">
    <w:p w14:paraId="5B2D5EB4" w14:textId="77777777" w:rsidR="002E5DAE" w:rsidRDefault="002E5DAE" w:rsidP="00AC1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52"/>
    <w:multiLevelType w:val="hybridMultilevel"/>
    <w:tmpl w:val="D48A7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1B"/>
    <w:rsid w:val="00004580"/>
    <w:rsid w:val="0004797F"/>
    <w:rsid w:val="00081C85"/>
    <w:rsid w:val="000F6D48"/>
    <w:rsid w:val="001222A3"/>
    <w:rsid w:val="00145890"/>
    <w:rsid w:val="0014670C"/>
    <w:rsid w:val="00150A3E"/>
    <w:rsid w:val="0016222F"/>
    <w:rsid w:val="00232D20"/>
    <w:rsid w:val="00266856"/>
    <w:rsid w:val="00267116"/>
    <w:rsid w:val="002C5307"/>
    <w:rsid w:val="002E5DAE"/>
    <w:rsid w:val="0035721B"/>
    <w:rsid w:val="00380C25"/>
    <w:rsid w:val="003C34E3"/>
    <w:rsid w:val="004B2D6B"/>
    <w:rsid w:val="004E0AF4"/>
    <w:rsid w:val="006C182C"/>
    <w:rsid w:val="006F2378"/>
    <w:rsid w:val="0070409A"/>
    <w:rsid w:val="00744FFA"/>
    <w:rsid w:val="008366D0"/>
    <w:rsid w:val="008747B2"/>
    <w:rsid w:val="008F1551"/>
    <w:rsid w:val="00AC1614"/>
    <w:rsid w:val="00B778FE"/>
    <w:rsid w:val="00BE3DCB"/>
    <w:rsid w:val="00D95B05"/>
    <w:rsid w:val="00E94073"/>
    <w:rsid w:val="00F94BB2"/>
    <w:rsid w:val="00FB159D"/>
    <w:rsid w:val="00FB7314"/>
    <w:rsid w:val="00F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35B3"/>
  <w15:docId w15:val="{6C9D78EE-E243-490A-8EB2-397A489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37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24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hd w:val="clear" w:color="auto" w:fill="FFD966"/>
      <w:spacing w:after="0" w:line="269" w:lineRule="auto"/>
      <w:ind w:left="280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" w:line="329" w:lineRule="auto"/>
      <w:ind w:left="866" w:right="806" w:firstLine="765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Документ"/>
    <w:basedOn w:val="a"/>
    <w:link w:val="a4"/>
    <w:autoRedefine/>
    <w:qFormat/>
    <w:rsid w:val="00267116"/>
    <w:pPr>
      <w:spacing w:after="0" w:line="240" w:lineRule="auto"/>
      <w:jc w:val="both"/>
    </w:pPr>
    <w:rPr>
      <w:rFonts w:ascii="Times New Roman" w:eastAsiaTheme="minorHAnsi" w:hAnsi="Times New Roman" w:cs="Times New Roman"/>
      <w:b/>
      <w:color w:val="auto"/>
      <w:sz w:val="24"/>
      <w:lang w:eastAsia="en-US"/>
    </w:rPr>
  </w:style>
  <w:style w:type="character" w:customStyle="1" w:styleId="a4">
    <w:name w:val="Документ Знак"/>
    <w:basedOn w:val="a0"/>
    <w:link w:val="a3"/>
    <w:rsid w:val="00267116"/>
    <w:rPr>
      <w:rFonts w:ascii="Times New Roman" w:eastAsiaTheme="minorHAnsi" w:hAnsi="Times New Roman" w:cs="Times New Roman"/>
      <w:b/>
      <w:sz w:val="24"/>
      <w:lang w:eastAsia="en-US"/>
    </w:rPr>
  </w:style>
  <w:style w:type="paragraph" w:styleId="a5">
    <w:name w:val="header"/>
    <w:basedOn w:val="a"/>
    <w:link w:val="a6"/>
    <w:uiPriority w:val="99"/>
    <w:unhideWhenUsed/>
    <w:rsid w:val="00AC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614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AC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614"/>
    <w:rPr>
      <w:rFonts w:ascii="Calibri" w:eastAsia="Calibri" w:hAnsi="Calibri" w:cs="Calibri"/>
      <w:color w:val="000000"/>
    </w:rPr>
  </w:style>
  <w:style w:type="paragraph" w:styleId="a9">
    <w:name w:val="Normal (Web)"/>
    <w:basedOn w:val="a"/>
    <w:uiPriority w:val="99"/>
    <w:unhideWhenUsed/>
    <w:rsid w:val="00FB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Interfest</cp:lastModifiedBy>
  <cp:revision>6</cp:revision>
  <dcterms:created xsi:type="dcterms:W3CDTF">2020-02-25T20:28:00Z</dcterms:created>
  <dcterms:modified xsi:type="dcterms:W3CDTF">2020-02-26T09:56:00Z</dcterms:modified>
</cp:coreProperties>
</file>